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7BB" w:rsidRPr="0011315B" w:rsidRDefault="00627C4D" w:rsidP="0011315B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15B">
        <w:rPr>
          <w:rFonts w:ascii="Times New Roman" w:hAnsi="Times New Roman" w:cs="Times New Roman"/>
          <w:b/>
          <w:sz w:val="24"/>
          <w:szCs w:val="24"/>
        </w:rPr>
        <w:t>ЦИКЛОГРАММА профориента</w:t>
      </w:r>
      <w:r w:rsidR="0069143A">
        <w:rPr>
          <w:rFonts w:ascii="Times New Roman" w:hAnsi="Times New Roman" w:cs="Times New Roman"/>
          <w:b/>
          <w:sz w:val="24"/>
          <w:szCs w:val="24"/>
        </w:rPr>
        <w:t>ционных классных часов с 1 по 4</w:t>
      </w:r>
      <w:bookmarkStart w:id="0" w:name="_GoBack"/>
      <w:bookmarkEnd w:id="0"/>
      <w:r w:rsidRPr="0011315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C44D4C" w:rsidRPr="0011315B">
        <w:rPr>
          <w:rFonts w:ascii="Times New Roman" w:hAnsi="Times New Roman" w:cs="Times New Roman"/>
          <w:b/>
          <w:sz w:val="24"/>
          <w:szCs w:val="24"/>
        </w:rPr>
        <w:t xml:space="preserve"> (в рамках деятельности классных руководителей)</w:t>
      </w: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534"/>
        <w:gridCol w:w="282"/>
        <w:gridCol w:w="2159"/>
        <w:gridCol w:w="1417"/>
        <w:gridCol w:w="1134"/>
        <w:gridCol w:w="1250"/>
        <w:gridCol w:w="886"/>
        <w:gridCol w:w="64"/>
        <w:gridCol w:w="1383"/>
        <w:gridCol w:w="3505"/>
        <w:gridCol w:w="1811"/>
        <w:gridCol w:w="1418"/>
      </w:tblGrid>
      <w:tr w:rsidR="0052304E" w:rsidRPr="0011315B" w:rsidTr="00D506DA">
        <w:trPr>
          <w:trHeight w:val="269"/>
        </w:trPr>
        <w:tc>
          <w:tcPr>
            <w:tcW w:w="534" w:type="dxa"/>
          </w:tcPr>
          <w:p w:rsidR="0052304E" w:rsidRPr="0011315B" w:rsidRDefault="0052304E" w:rsidP="00627C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992" w:type="dxa"/>
            <w:gridSpan w:val="4"/>
          </w:tcPr>
          <w:p w:rsidR="0052304E" w:rsidRPr="0011315B" w:rsidRDefault="0052304E" w:rsidP="004716A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ab/>
              <w:t>I четверть</w:t>
            </w:r>
          </w:p>
        </w:tc>
        <w:tc>
          <w:tcPr>
            <w:tcW w:w="2136" w:type="dxa"/>
            <w:gridSpan w:val="2"/>
          </w:tcPr>
          <w:p w:rsidR="0052304E" w:rsidRPr="0011315B" w:rsidRDefault="0052304E" w:rsidP="004716A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II четверть</w:t>
            </w:r>
          </w:p>
        </w:tc>
        <w:tc>
          <w:tcPr>
            <w:tcW w:w="4952" w:type="dxa"/>
            <w:gridSpan w:val="3"/>
          </w:tcPr>
          <w:p w:rsidR="0052304E" w:rsidRPr="0011315B" w:rsidRDefault="0052304E" w:rsidP="00627C4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III четверть</w:t>
            </w:r>
          </w:p>
        </w:tc>
        <w:tc>
          <w:tcPr>
            <w:tcW w:w="3229" w:type="dxa"/>
            <w:gridSpan w:val="2"/>
          </w:tcPr>
          <w:p w:rsidR="0052304E" w:rsidRPr="0011315B" w:rsidRDefault="0052304E" w:rsidP="00627C4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IV четверть</w:t>
            </w:r>
          </w:p>
        </w:tc>
      </w:tr>
      <w:tr w:rsidR="0052304E" w:rsidRPr="0011315B" w:rsidTr="0011315B">
        <w:trPr>
          <w:trHeight w:val="269"/>
        </w:trPr>
        <w:tc>
          <w:tcPr>
            <w:tcW w:w="534" w:type="dxa"/>
            <w:shd w:val="clear" w:color="auto" w:fill="D9D9D9" w:themeFill="background1" w:themeFillShade="D9"/>
          </w:tcPr>
          <w:p w:rsidR="00490963" w:rsidRPr="0011315B" w:rsidRDefault="00490963" w:rsidP="00627C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441" w:type="dxa"/>
            <w:gridSpan w:val="2"/>
            <w:shd w:val="clear" w:color="auto" w:fill="D9D9D9" w:themeFill="background1" w:themeFillShade="D9"/>
          </w:tcPr>
          <w:p w:rsidR="00490963" w:rsidRPr="0011315B" w:rsidRDefault="00490963" w:rsidP="00627C4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сентябрь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490963" w:rsidRPr="0011315B" w:rsidRDefault="00490963" w:rsidP="00627C4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октябрь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490963" w:rsidRPr="0011315B" w:rsidRDefault="00490963" w:rsidP="00627C4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50" w:type="dxa"/>
            <w:shd w:val="clear" w:color="auto" w:fill="D9D9D9" w:themeFill="background1" w:themeFillShade="D9"/>
          </w:tcPr>
          <w:p w:rsidR="00490963" w:rsidRPr="0011315B" w:rsidRDefault="00490963" w:rsidP="00627C4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ноябрь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:rsidR="00490963" w:rsidRPr="0011315B" w:rsidRDefault="00490963" w:rsidP="00627C4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декабрь</w:t>
            </w:r>
          </w:p>
        </w:tc>
        <w:tc>
          <w:tcPr>
            <w:tcW w:w="1447" w:type="dxa"/>
            <w:gridSpan w:val="2"/>
            <w:shd w:val="clear" w:color="auto" w:fill="D9D9D9" w:themeFill="background1" w:themeFillShade="D9"/>
          </w:tcPr>
          <w:p w:rsidR="00490963" w:rsidRPr="0011315B" w:rsidRDefault="00490963" w:rsidP="00627C4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февраль </w:t>
            </w:r>
          </w:p>
        </w:tc>
        <w:tc>
          <w:tcPr>
            <w:tcW w:w="3505" w:type="dxa"/>
            <w:shd w:val="clear" w:color="auto" w:fill="D9D9D9" w:themeFill="background1" w:themeFillShade="D9"/>
          </w:tcPr>
          <w:p w:rsidR="00490963" w:rsidRPr="0011315B" w:rsidRDefault="00490963" w:rsidP="00627C4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март</w:t>
            </w:r>
          </w:p>
        </w:tc>
        <w:tc>
          <w:tcPr>
            <w:tcW w:w="1811" w:type="dxa"/>
            <w:shd w:val="clear" w:color="auto" w:fill="D9D9D9" w:themeFill="background1" w:themeFillShade="D9"/>
          </w:tcPr>
          <w:p w:rsidR="00490963" w:rsidRPr="0011315B" w:rsidRDefault="00490963" w:rsidP="00627C4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апрель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90963" w:rsidRPr="0011315B" w:rsidRDefault="00490963" w:rsidP="00627C4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май</w:t>
            </w:r>
          </w:p>
        </w:tc>
      </w:tr>
      <w:tr w:rsidR="00D506DA" w:rsidRPr="0011315B" w:rsidTr="00D506DA">
        <w:trPr>
          <w:cantSplit/>
          <w:trHeight w:val="1134"/>
        </w:trPr>
        <w:tc>
          <w:tcPr>
            <w:tcW w:w="534" w:type="dxa"/>
            <w:vMerge w:val="restart"/>
            <w:textDirection w:val="btLr"/>
          </w:tcPr>
          <w:p w:rsidR="00D506DA" w:rsidRPr="0011315B" w:rsidRDefault="00D506DA" w:rsidP="00D506D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b/>
                <w:sz w:val="19"/>
                <w:szCs w:val="19"/>
              </w:rPr>
              <w:t>1 класс</w:t>
            </w:r>
          </w:p>
        </w:tc>
        <w:tc>
          <w:tcPr>
            <w:tcW w:w="2441" w:type="dxa"/>
            <w:gridSpan w:val="2"/>
          </w:tcPr>
          <w:p w:rsidR="00D506DA" w:rsidRPr="0011315B" w:rsidRDefault="00D506DA" w:rsidP="009F4DC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(первая неделя)</w:t>
            </w:r>
          </w:p>
          <w:p w:rsidR="00D506DA" w:rsidRPr="0011315B" w:rsidRDefault="00D506DA" w:rsidP="009F4DC9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b/>
                <w:sz w:val="19"/>
                <w:szCs w:val="19"/>
              </w:rPr>
              <w:t>«Урок Компании»</w:t>
            </w:r>
          </w:p>
          <w:p w:rsidR="00D506DA" w:rsidRPr="0011315B" w:rsidRDefault="00D506DA" w:rsidP="009F4DC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(Основные понятия: краткая история Компании, градообразующее предприятие, добыча полезных ископаемых, значение)</w:t>
            </w:r>
          </w:p>
        </w:tc>
        <w:tc>
          <w:tcPr>
            <w:tcW w:w="1417" w:type="dxa"/>
          </w:tcPr>
          <w:p w:rsidR="00D506DA" w:rsidRPr="0011315B" w:rsidRDefault="00D506DA" w:rsidP="009F4DC9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D506DA" w:rsidRPr="0011315B" w:rsidRDefault="00D506DA" w:rsidP="00627C4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</w:tcPr>
          <w:p w:rsidR="00D506DA" w:rsidRPr="0011315B" w:rsidRDefault="00D506DA" w:rsidP="005230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- Участие в Дне самоуправления (на усмотрение ОУ)</w:t>
            </w:r>
          </w:p>
          <w:p w:rsidR="00D506DA" w:rsidRPr="0011315B" w:rsidRDefault="00D506DA" w:rsidP="00490963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136" w:type="dxa"/>
            <w:gridSpan w:val="2"/>
          </w:tcPr>
          <w:p w:rsidR="00D506DA" w:rsidRPr="0011315B" w:rsidRDefault="00D506DA" w:rsidP="00490963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«Профессии вокруг нас»: </w:t>
            </w:r>
          </w:p>
          <w:p w:rsidR="00D506DA" w:rsidRPr="0011315B" w:rsidRDefault="00D506DA" w:rsidP="00490963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 Экскурсия </w:t>
            </w:r>
            <w:r w:rsidRPr="0011315B">
              <w:rPr>
                <w:rFonts w:ascii="Times New Roman" w:hAnsi="Times New Roman" w:cs="Times New Roman"/>
                <w:b/>
                <w:sz w:val="19"/>
                <w:szCs w:val="19"/>
              </w:rPr>
              <w:t>«Они работают в школе»</w:t>
            </w:r>
          </w:p>
          <w:p w:rsidR="00D506DA" w:rsidRPr="0011315B" w:rsidRDefault="00D506DA" w:rsidP="00627C4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952" w:type="dxa"/>
            <w:gridSpan w:val="3"/>
          </w:tcPr>
          <w:p w:rsidR="00D506DA" w:rsidRPr="0011315B" w:rsidRDefault="00D506DA" w:rsidP="009F4DC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- участие в </w:t>
            </w:r>
            <w:r w:rsidRPr="0011315B">
              <w:rPr>
                <w:rFonts w:ascii="Times New Roman" w:hAnsi="Times New Roman" w:cs="Times New Roman"/>
                <w:b/>
                <w:sz w:val="19"/>
                <w:szCs w:val="19"/>
                <w:u w:val="single"/>
              </w:rPr>
              <w:t>Единой Неделе Профориентации</w:t>
            </w: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 (середина марта):</w:t>
            </w:r>
          </w:p>
          <w:p w:rsidR="00D506DA" w:rsidRPr="0011315B" w:rsidRDefault="00D506DA" w:rsidP="009F4DC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классный час </w:t>
            </w:r>
            <w:r w:rsidRPr="0011315B">
              <w:rPr>
                <w:rFonts w:ascii="Times New Roman" w:hAnsi="Times New Roman" w:cs="Times New Roman"/>
                <w:b/>
                <w:sz w:val="19"/>
                <w:szCs w:val="19"/>
              </w:rPr>
              <w:t>«Профессии моих родителей»</w:t>
            </w:r>
            <w:r w:rsidR="0011315B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D506DA" w:rsidRPr="0011315B" w:rsidRDefault="00D506DA" w:rsidP="009F4DC9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29" w:type="dxa"/>
            <w:gridSpan w:val="2"/>
          </w:tcPr>
          <w:p w:rsidR="00D506DA" w:rsidRPr="0011315B" w:rsidRDefault="00D506DA" w:rsidP="0049096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- классный час </w:t>
            </w:r>
            <w:r w:rsidRPr="0011315B">
              <w:rPr>
                <w:rFonts w:ascii="Times New Roman" w:hAnsi="Times New Roman" w:cs="Times New Roman"/>
                <w:b/>
                <w:sz w:val="19"/>
                <w:szCs w:val="19"/>
              </w:rPr>
              <w:t>«Встреча с профессионалом»</w:t>
            </w: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 (организация встречи классного коллектива с профессионалом (из числа родителей) либо профориентационной экскурсии на предприятие (одного из родителей)</w:t>
            </w:r>
          </w:p>
        </w:tc>
      </w:tr>
      <w:tr w:rsidR="00D506DA" w:rsidRPr="0011315B" w:rsidTr="00D506DA">
        <w:trPr>
          <w:trHeight w:val="269"/>
        </w:trPr>
        <w:tc>
          <w:tcPr>
            <w:tcW w:w="534" w:type="dxa"/>
            <w:vMerge/>
          </w:tcPr>
          <w:p w:rsidR="00D506DA" w:rsidRPr="0011315B" w:rsidRDefault="00D506DA" w:rsidP="00627C4D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82" w:type="dxa"/>
            <w:shd w:val="clear" w:color="auto" w:fill="D9D9D9" w:themeFill="background1" w:themeFillShade="D9"/>
          </w:tcPr>
          <w:p w:rsidR="00D506DA" w:rsidRPr="0011315B" w:rsidRDefault="00D506DA" w:rsidP="009F4DC9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027" w:type="dxa"/>
            <w:gridSpan w:val="10"/>
          </w:tcPr>
          <w:p w:rsidR="00D506DA" w:rsidRPr="0011315B" w:rsidRDefault="00D506DA" w:rsidP="009F4DC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Участие в течение учебного года в профориентационных акциях, конкурсах краевого, муниципального и школьного уровня в рамках совместного плана </w:t>
            </w:r>
            <w:proofErr w:type="spellStart"/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УОиДО</w:t>
            </w:r>
            <w:proofErr w:type="spellEnd"/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,  ЗФ ПАО «ГМК «Норильский никель», КГКУ «ЦЗН г. Норильска»</w:t>
            </w:r>
          </w:p>
        </w:tc>
      </w:tr>
      <w:tr w:rsidR="00D506DA" w:rsidRPr="0011315B" w:rsidTr="00D506DA">
        <w:trPr>
          <w:cantSplit/>
          <w:trHeight w:val="1134"/>
        </w:trPr>
        <w:tc>
          <w:tcPr>
            <w:tcW w:w="534" w:type="dxa"/>
            <w:vMerge w:val="restart"/>
            <w:textDirection w:val="btLr"/>
          </w:tcPr>
          <w:p w:rsidR="00D506DA" w:rsidRPr="0011315B" w:rsidRDefault="00D506DA" w:rsidP="00D506D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b/>
                <w:sz w:val="19"/>
                <w:szCs w:val="19"/>
              </w:rPr>
              <w:t>2 класс</w:t>
            </w:r>
          </w:p>
        </w:tc>
        <w:tc>
          <w:tcPr>
            <w:tcW w:w="3858" w:type="dxa"/>
            <w:gridSpan w:val="3"/>
          </w:tcPr>
          <w:p w:rsidR="00D506DA" w:rsidRPr="0011315B" w:rsidRDefault="00D506DA" w:rsidP="00627C4D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b/>
                <w:sz w:val="19"/>
                <w:szCs w:val="19"/>
              </w:rPr>
              <w:t>«Урок Компании»</w:t>
            </w:r>
          </w:p>
          <w:p w:rsidR="00D506DA" w:rsidRPr="0011315B" w:rsidRDefault="00D506DA" w:rsidP="00627C4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(Основные понятия: поиск и разведка полезных ископаемых)</w:t>
            </w:r>
          </w:p>
          <w:p w:rsidR="00D506DA" w:rsidRPr="0011315B" w:rsidRDefault="00D506DA" w:rsidP="00627C4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</w:tcPr>
          <w:p w:rsidR="00D506DA" w:rsidRPr="0011315B" w:rsidRDefault="00D506DA" w:rsidP="005230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- Участие в Дне самоуправления (на усмотрение ОУ)</w:t>
            </w:r>
          </w:p>
          <w:p w:rsidR="00D506DA" w:rsidRPr="0011315B" w:rsidRDefault="00D506DA" w:rsidP="00490963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136" w:type="dxa"/>
            <w:gridSpan w:val="2"/>
          </w:tcPr>
          <w:p w:rsidR="00D506DA" w:rsidRPr="0011315B" w:rsidRDefault="00D506DA" w:rsidP="00490963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«Профессии вокруг нас»: </w:t>
            </w:r>
          </w:p>
          <w:p w:rsidR="00D506DA" w:rsidRPr="0011315B" w:rsidRDefault="00D506DA" w:rsidP="0049096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- классный час «Профессии моей семьи» </w:t>
            </w:r>
          </w:p>
        </w:tc>
        <w:tc>
          <w:tcPr>
            <w:tcW w:w="4952" w:type="dxa"/>
            <w:gridSpan w:val="3"/>
          </w:tcPr>
          <w:p w:rsidR="00CA1EAF" w:rsidRDefault="00D506DA" w:rsidP="00CA1EA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- участие в </w:t>
            </w:r>
            <w:r w:rsidRPr="0011315B">
              <w:rPr>
                <w:rFonts w:ascii="Times New Roman" w:hAnsi="Times New Roman" w:cs="Times New Roman"/>
                <w:b/>
                <w:sz w:val="19"/>
                <w:szCs w:val="19"/>
                <w:u w:val="single"/>
              </w:rPr>
              <w:t>Единой Неделе Профориентации</w:t>
            </w: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:rsidR="00CA1EAF" w:rsidRDefault="00D506DA" w:rsidP="00CA1EA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(середина марта</w:t>
            </w:r>
            <w:r w:rsidR="0011315B"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, </w:t>
            </w:r>
            <w:r w:rsidR="006822AD"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одно мероприятие </w:t>
            </w:r>
            <w:r w:rsidR="006822AD">
              <w:rPr>
                <w:rFonts w:ascii="Times New Roman" w:hAnsi="Times New Roman" w:cs="Times New Roman"/>
                <w:sz w:val="19"/>
                <w:szCs w:val="19"/>
              </w:rPr>
              <w:t>в каждом классе на усмотрение ОУ</w:t>
            </w: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):</w:t>
            </w:r>
            <w:r w:rsidR="00CA1EA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:rsidR="00D506DA" w:rsidRPr="0011315B" w:rsidRDefault="00CA1EAF" w:rsidP="00CA1EA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одно из: </w:t>
            </w:r>
            <w:proofErr w:type="spellStart"/>
            <w:r w:rsidR="00D506DA" w:rsidRPr="0011315B">
              <w:rPr>
                <w:rFonts w:ascii="Times New Roman" w:hAnsi="Times New Roman" w:cs="Times New Roman"/>
                <w:sz w:val="19"/>
                <w:szCs w:val="19"/>
              </w:rPr>
              <w:t>практикоориентированный</w:t>
            </w:r>
            <w:proofErr w:type="spellEnd"/>
            <w:r w:rsidR="00D506DA"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 классный час в игровой форме по профориентационной тематике, конкурс рисунков, различные формы мероприятий с использованием игровых технологий, в том числе на параллель  и т.д.; посещение профориентационных занятий в библиотеке, музее и т.д.</w:t>
            </w:r>
          </w:p>
        </w:tc>
        <w:tc>
          <w:tcPr>
            <w:tcW w:w="3229" w:type="dxa"/>
            <w:gridSpan w:val="2"/>
          </w:tcPr>
          <w:p w:rsidR="00D506DA" w:rsidRPr="0011315B" w:rsidRDefault="00D506DA" w:rsidP="00A004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- классный час </w:t>
            </w:r>
            <w:r w:rsidRPr="0011315B">
              <w:rPr>
                <w:rFonts w:ascii="Times New Roman" w:hAnsi="Times New Roman" w:cs="Times New Roman"/>
                <w:b/>
                <w:sz w:val="19"/>
                <w:szCs w:val="19"/>
              </w:rPr>
              <w:t>«Встреча с профессионалом»</w:t>
            </w: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 (организация встречи классного коллектива с профессионалом (из числа родителей) либо профориентационной экскурсии на предприятие (одного из родителей)</w:t>
            </w:r>
          </w:p>
        </w:tc>
      </w:tr>
      <w:tr w:rsidR="00D506DA" w:rsidRPr="0011315B" w:rsidTr="00D506DA">
        <w:trPr>
          <w:trHeight w:val="269"/>
        </w:trPr>
        <w:tc>
          <w:tcPr>
            <w:tcW w:w="534" w:type="dxa"/>
            <w:vMerge/>
          </w:tcPr>
          <w:p w:rsidR="00D506DA" w:rsidRPr="0011315B" w:rsidRDefault="00D506DA" w:rsidP="00627C4D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82" w:type="dxa"/>
            <w:shd w:val="clear" w:color="auto" w:fill="D9D9D9" w:themeFill="background1" w:themeFillShade="D9"/>
          </w:tcPr>
          <w:p w:rsidR="00D506DA" w:rsidRPr="0011315B" w:rsidRDefault="00D506DA" w:rsidP="00A0045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027" w:type="dxa"/>
            <w:gridSpan w:val="10"/>
          </w:tcPr>
          <w:p w:rsidR="00D506DA" w:rsidRPr="0011315B" w:rsidRDefault="00D506DA" w:rsidP="00A004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Участие в течение учебного года в профориентационных акциях, конкурсах краевого, муниципального и школьного уровня в рамках совместного плана </w:t>
            </w:r>
            <w:proofErr w:type="spellStart"/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УОиДО</w:t>
            </w:r>
            <w:proofErr w:type="spellEnd"/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,  ЗФ ПАО «ГМК «Норильский никель», КГКУ «ЦЗН г. Норильска»</w:t>
            </w:r>
          </w:p>
        </w:tc>
      </w:tr>
      <w:tr w:rsidR="00D506DA" w:rsidRPr="0011315B" w:rsidTr="00D506DA">
        <w:trPr>
          <w:cantSplit/>
          <w:trHeight w:val="1134"/>
        </w:trPr>
        <w:tc>
          <w:tcPr>
            <w:tcW w:w="534" w:type="dxa"/>
            <w:vMerge w:val="restart"/>
            <w:textDirection w:val="btLr"/>
          </w:tcPr>
          <w:p w:rsidR="00D506DA" w:rsidRPr="0011315B" w:rsidRDefault="00D506DA" w:rsidP="00D506D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b/>
                <w:sz w:val="19"/>
                <w:szCs w:val="19"/>
              </w:rPr>
              <w:t>3 класс</w:t>
            </w:r>
          </w:p>
        </w:tc>
        <w:tc>
          <w:tcPr>
            <w:tcW w:w="3858" w:type="dxa"/>
            <w:gridSpan w:val="3"/>
          </w:tcPr>
          <w:p w:rsidR="00D506DA" w:rsidRPr="0011315B" w:rsidRDefault="00D506DA" w:rsidP="00490963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b/>
                <w:sz w:val="19"/>
                <w:szCs w:val="19"/>
              </w:rPr>
              <w:t>«Урок Компании»</w:t>
            </w:r>
          </w:p>
          <w:p w:rsidR="00D506DA" w:rsidRPr="0011315B" w:rsidRDefault="00D506DA" w:rsidP="0049096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(Основные понятия: процесс добычи и обогащения)</w:t>
            </w:r>
          </w:p>
        </w:tc>
        <w:tc>
          <w:tcPr>
            <w:tcW w:w="1134" w:type="dxa"/>
          </w:tcPr>
          <w:p w:rsidR="00D506DA" w:rsidRPr="0011315B" w:rsidRDefault="00D506DA" w:rsidP="005230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- Участие в Дне самоуправления (на усмотрение ОУ)</w:t>
            </w:r>
          </w:p>
          <w:p w:rsidR="00D506DA" w:rsidRPr="0011315B" w:rsidRDefault="00D506DA" w:rsidP="00490963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136" w:type="dxa"/>
            <w:gridSpan w:val="2"/>
          </w:tcPr>
          <w:p w:rsidR="00D506DA" w:rsidRPr="0011315B" w:rsidRDefault="00D506DA" w:rsidP="00490963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«Профессии вокруг нас»: </w:t>
            </w:r>
          </w:p>
          <w:p w:rsidR="00D506DA" w:rsidRPr="0011315B" w:rsidRDefault="00D506DA" w:rsidP="0049096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Классный час «Профессии нашего города»</w:t>
            </w:r>
          </w:p>
        </w:tc>
        <w:tc>
          <w:tcPr>
            <w:tcW w:w="4952" w:type="dxa"/>
            <w:gridSpan w:val="3"/>
          </w:tcPr>
          <w:p w:rsidR="00CA1EAF" w:rsidRDefault="00D506DA" w:rsidP="00CA1EAF">
            <w:pPr>
              <w:rPr>
                <w:rFonts w:ascii="Times New Roman" w:hAnsi="Times New Roman" w:cs="Times New Roman"/>
                <w:b/>
                <w:sz w:val="19"/>
                <w:szCs w:val="19"/>
                <w:u w:val="single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- участие в </w:t>
            </w:r>
            <w:r w:rsidRPr="0011315B">
              <w:rPr>
                <w:rFonts w:ascii="Times New Roman" w:hAnsi="Times New Roman" w:cs="Times New Roman"/>
                <w:b/>
                <w:sz w:val="19"/>
                <w:szCs w:val="19"/>
                <w:u w:val="single"/>
              </w:rPr>
              <w:t>Единой Неделе Профориентации</w:t>
            </w:r>
          </w:p>
          <w:p w:rsidR="00CA1EAF" w:rsidRDefault="00D506DA" w:rsidP="00CA1EA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11315B"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(середина марта, </w:t>
            </w:r>
            <w:r w:rsidR="006822AD"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одно мероприятие </w:t>
            </w:r>
            <w:r w:rsidR="006822AD">
              <w:rPr>
                <w:rFonts w:ascii="Times New Roman" w:hAnsi="Times New Roman" w:cs="Times New Roman"/>
                <w:sz w:val="19"/>
                <w:szCs w:val="19"/>
              </w:rPr>
              <w:t>в каждом классе на усмотрение ОУ</w:t>
            </w:r>
            <w:r w:rsidR="0011315B" w:rsidRPr="0011315B">
              <w:rPr>
                <w:rFonts w:ascii="Times New Roman" w:hAnsi="Times New Roman" w:cs="Times New Roman"/>
                <w:sz w:val="19"/>
                <w:szCs w:val="19"/>
              </w:rPr>
              <w:t>):</w:t>
            </w:r>
            <w:r w:rsidR="00CA1EA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:rsidR="00D506DA" w:rsidRPr="0011315B" w:rsidRDefault="00CA1EAF" w:rsidP="00CA1EA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одно из: </w:t>
            </w:r>
            <w:proofErr w:type="spellStart"/>
            <w:r w:rsidR="00D506DA" w:rsidRPr="0011315B">
              <w:rPr>
                <w:rFonts w:ascii="Times New Roman" w:hAnsi="Times New Roman" w:cs="Times New Roman"/>
                <w:sz w:val="19"/>
                <w:szCs w:val="19"/>
              </w:rPr>
              <w:t>практикоориентированный</w:t>
            </w:r>
            <w:proofErr w:type="spellEnd"/>
            <w:r w:rsidR="00D506DA"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 классный час в игровой форме по профориентационной тематике, конкурс рисунков, различные формы мероприятий с использованием игровых технологий, в том числе на параллель  и т.д.; посещение профориентационных занятий в библиотеке, музее и т.д.</w:t>
            </w:r>
          </w:p>
        </w:tc>
        <w:tc>
          <w:tcPr>
            <w:tcW w:w="3229" w:type="dxa"/>
            <w:gridSpan w:val="2"/>
          </w:tcPr>
          <w:p w:rsidR="00D506DA" w:rsidRPr="0011315B" w:rsidRDefault="00D506DA" w:rsidP="00A004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- классный час </w:t>
            </w:r>
            <w:r w:rsidRPr="0011315B">
              <w:rPr>
                <w:rFonts w:ascii="Times New Roman" w:hAnsi="Times New Roman" w:cs="Times New Roman"/>
                <w:b/>
                <w:sz w:val="19"/>
                <w:szCs w:val="19"/>
              </w:rPr>
              <w:t>«Встреча с профессионалом»</w:t>
            </w: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 (организация встречи классного коллектива с профессионалом (из числа родителей) либо профориентационной экскурсии на предприятие (одного из родителей)</w:t>
            </w:r>
          </w:p>
        </w:tc>
      </w:tr>
      <w:tr w:rsidR="00D506DA" w:rsidRPr="0011315B" w:rsidTr="00D506DA">
        <w:trPr>
          <w:trHeight w:val="269"/>
        </w:trPr>
        <w:tc>
          <w:tcPr>
            <w:tcW w:w="534" w:type="dxa"/>
            <w:vMerge/>
          </w:tcPr>
          <w:p w:rsidR="00D506DA" w:rsidRPr="0011315B" w:rsidRDefault="00D506DA" w:rsidP="00627C4D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82" w:type="dxa"/>
            <w:shd w:val="clear" w:color="auto" w:fill="D9D9D9" w:themeFill="background1" w:themeFillShade="D9"/>
          </w:tcPr>
          <w:p w:rsidR="00D506DA" w:rsidRPr="0011315B" w:rsidRDefault="00D506DA" w:rsidP="00A0045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027" w:type="dxa"/>
            <w:gridSpan w:val="10"/>
          </w:tcPr>
          <w:p w:rsidR="00D506DA" w:rsidRPr="0011315B" w:rsidRDefault="00D506DA" w:rsidP="00A004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Участие в течение учебного года в профориентационных акциях, конкурсах краевого, муниципального и школьного уровня в рамках совместного плана </w:t>
            </w:r>
            <w:proofErr w:type="spellStart"/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УоиДО</w:t>
            </w:r>
            <w:proofErr w:type="spellEnd"/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,  ЗФ ПАО «ГМК «Норильский никель», КГКУ «ЦЗН г. Норильска»</w:t>
            </w:r>
          </w:p>
        </w:tc>
      </w:tr>
      <w:tr w:rsidR="00D506DA" w:rsidRPr="0011315B" w:rsidTr="0011315B">
        <w:trPr>
          <w:cantSplit/>
          <w:trHeight w:val="1134"/>
        </w:trPr>
        <w:tc>
          <w:tcPr>
            <w:tcW w:w="534" w:type="dxa"/>
            <w:vMerge w:val="restart"/>
            <w:textDirection w:val="btLr"/>
          </w:tcPr>
          <w:p w:rsidR="00D506DA" w:rsidRPr="0011315B" w:rsidRDefault="00D506DA" w:rsidP="00D506D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b/>
                <w:sz w:val="19"/>
                <w:szCs w:val="19"/>
              </w:rPr>
              <w:t>4 класс</w:t>
            </w:r>
          </w:p>
        </w:tc>
        <w:tc>
          <w:tcPr>
            <w:tcW w:w="3858" w:type="dxa"/>
            <w:gridSpan w:val="3"/>
          </w:tcPr>
          <w:p w:rsidR="00D506DA" w:rsidRPr="0011315B" w:rsidRDefault="00D506DA" w:rsidP="00490963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b/>
                <w:sz w:val="19"/>
                <w:szCs w:val="19"/>
              </w:rPr>
              <w:t>«Урок Компании»</w:t>
            </w:r>
          </w:p>
          <w:p w:rsidR="00D506DA" w:rsidRPr="0011315B" w:rsidRDefault="00D506DA" w:rsidP="00C44D4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(Основные понятия: металлургия и транспортировка)</w:t>
            </w:r>
          </w:p>
        </w:tc>
        <w:tc>
          <w:tcPr>
            <w:tcW w:w="1134" w:type="dxa"/>
          </w:tcPr>
          <w:p w:rsidR="00D506DA" w:rsidRPr="0011315B" w:rsidRDefault="00D506DA" w:rsidP="0052304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- Участие в Дне самоуправления (на усмотрение ОУ)</w:t>
            </w:r>
          </w:p>
          <w:p w:rsidR="00D506DA" w:rsidRPr="0011315B" w:rsidRDefault="00D506DA" w:rsidP="00490963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00" w:type="dxa"/>
            <w:gridSpan w:val="3"/>
          </w:tcPr>
          <w:p w:rsidR="00D506DA" w:rsidRPr="0011315B" w:rsidRDefault="00D506DA" w:rsidP="00490963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«Профессии вокруг нас»: </w:t>
            </w:r>
          </w:p>
          <w:p w:rsidR="00D506DA" w:rsidRPr="0011315B" w:rsidRDefault="00D506DA" w:rsidP="0049096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Классный час «Профессия моей мечты»</w:t>
            </w:r>
          </w:p>
        </w:tc>
        <w:tc>
          <w:tcPr>
            <w:tcW w:w="4888" w:type="dxa"/>
            <w:gridSpan w:val="2"/>
          </w:tcPr>
          <w:p w:rsidR="00CA1EAF" w:rsidRDefault="00D506DA" w:rsidP="00CA1EA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- участие в </w:t>
            </w:r>
            <w:r w:rsidRPr="0011315B">
              <w:rPr>
                <w:rFonts w:ascii="Times New Roman" w:hAnsi="Times New Roman" w:cs="Times New Roman"/>
                <w:b/>
                <w:sz w:val="19"/>
                <w:szCs w:val="19"/>
                <w:u w:val="single"/>
              </w:rPr>
              <w:t>Единой Неделе Профориентации</w:t>
            </w: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11315B"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(середина марта, </w:t>
            </w:r>
            <w:r w:rsidR="006822AD"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одно мероприятие </w:t>
            </w:r>
            <w:r w:rsidR="006822AD">
              <w:rPr>
                <w:rFonts w:ascii="Times New Roman" w:hAnsi="Times New Roman" w:cs="Times New Roman"/>
                <w:sz w:val="19"/>
                <w:szCs w:val="19"/>
              </w:rPr>
              <w:t>в каждом классе на усмотрение ОУ</w:t>
            </w:r>
            <w:r w:rsidR="0011315B" w:rsidRPr="0011315B">
              <w:rPr>
                <w:rFonts w:ascii="Times New Roman" w:hAnsi="Times New Roman" w:cs="Times New Roman"/>
                <w:sz w:val="19"/>
                <w:szCs w:val="19"/>
              </w:rPr>
              <w:t>):</w:t>
            </w:r>
            <w:r w:rsidR="00CA1EA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:rsidR="00D506DA" w:rsidRPr="0011315B" w:rsidRDefault="00CA1EAF" w:rsidP="00CA1EA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одно из: </w:t>
            </w:r>
            <w:proofErr w:type="spellStart"/>
            <w:r w:rsidR="00D506DA" w:rsidRPr="0011315B">
              <w:rPr>
                <w:rFonts w:ascii="Times New Roman" w:hAnsi="Times New Roman" w:cs="Times New Roman"/>
                <w:sz w:val="19"/>
                <w:szCs w:val="19"/>
              </w:rPr>
              <w:t>практикоориентированный</w:t>
            </w:r>
            <w:proofErr w:type="spellEnd"/>
            <w:r w:rsidR="00D506DA"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 классный час в игровой форме по профориентационной тематике, конкурс рисунков, различные формы мероприятий с использованием игровых технологий, в том числе на параллель  и т.д.; посещение профориентационных занятий в библиотеке, музее и т.д.</w:t>
            </w:r>
          </w:p>
        </w:tc>
        <w:tc>
          <w:tcPr>
            <w:tcW w:w="1811" w:type="dxa"/>
          </w:tcPr>
          <w:p w:rsidR="00D506DA" w:rsidRPr="0011315B" w:rsidRDefault="00D506DA" w:rsidP="0049096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Диагностика:</w:t>
            </w:r>
          </w:p>
          <w:p w:rsidR="0011315B" w:rsidRDefault="0011315B" w:rsidP="0049096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КАРТА ИНТЕРЕСОВ для младших школьников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Галамштока</w:t>
            </w:r>
            <w:proofErr w:type="spellEnd"/>
          </w:p>
          <w:p w:rsidR="00D506DA" w:rsidRPr="0011315B" w:rsidRDefault="0011315B" w:rsidP="0011315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(35 в.) - родителям, будущему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 рук.</w:t>
            </w:r>
          </w:p>
        </w:tc>
        <w:tc>
          <w:tcPr>
            <w:tcW w:w="1418" w:type="dxa"/>
          </w:tcPr>
          <w:p w:rsidR="00D506DA" w:rsidRPr="0011315B" w:rsidRDefault="00D506DA" w:rsidP="00490963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506DA" w:rsidRPr="0011315B" w:rsidTr="00D506DA">
        <w:trPr>
          <w:trHeight w:val="269"/>
        </w:trPr>
        <w:tc>
          <w:tcPr>
            <w:tcW w:w="534" w:type="dxa"/>
            <w:vMerge/>
          </w:tcPr>
          <w:p w:rsidR="00D506DA" w:rsidRPr="0011315B" w:rsidRDefault="00D506DA" w:rsidP="00627C4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2" w:type="dxa"/>
            <w:shd w:val="clear" w:color="auto" w:fill="D9D9D9" w:themeFill="background1" w:themeFillShade="D9"/>
          </w:tcPr>
          <w:p w:rsidR="00D506DA" w:rsidRPr="0011315B" w:rsidRDefault="00D506DA" w:rsidP="00A0045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027" w:type="dxa"/>
            <w:gridSpan w:val="10"/>
          </w:tcPr>
          <w:p w:rsidR="00D506DA" w:rsidRPr="0011315B" w:rsidRDefault="00D506DA" w:rsidP="00A0045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Участие в течение учебного года в профориентационных акциях, конкурсах краевого, муниципального и школьного уровня в рамках совместного плана </w:t>
            </w:r>
            <w:proofErr w:type="spellStart"/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УОиДО</w:t>
            </w:r>
            <w:proofErr w:type="spellEnd"/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,  ЗФ ПАО «ГМК «Норильский никель», КГКУ «ЦЗН г. Норильска»</w:t>
            </w:r>
          </w:p>
        </w:tc>
      </w:tr>
    </w:tbl>
    <w:p w:rsidR="00494D05" w:rsidRDefault="00494D05" w:rsidP="0069143A"/>
    <w:sectPr w:rsidR="00494D05" w:rsidSect="0011315B">
      <w:pgSz w:w="16838" w:h="11906" w:orient="landscape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83DCA"/>
    <w:multiLevelType w:val="hybridMultilevel"/>
    <w:tmpl w:val="FDDEF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B54E35"/>
    <w:multiLevelType w:val="hybridMultilevel"/>
    <w:tmpl w:val="1A8CB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2D65A1"/>
    <w:multiLevelType w:val="hybridMultilevel"/>
    <w:tmpl w:val="40D47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27C4D"/>
    <w:rsid w:val="00000564"/>
    <w:rsid w:val="00000D93"/>
    <w:rsid w:val="000015FB"/>
    <w:rsid w:val="00003B4D"/>
    <w:rsid w:val="00003C31"/>
    <w:rsid w:val="00003E37"/>
    <w:rsid w:val="00004573"/>
    <w:rsid w:val="000057BB"/>
    <w:rsid w:val="00006476"/>
    <w:rsid w:val="00006BE2"/>
    <w:rsid w:val="00007CB6"/>
    <w:rsid w:val="00010694"/>
    <w:rsid w:val="000106E0"/>
    <w:rsid w:val="00010A3D"/>
    <w:rsid w:val="000112F7"/>
    <w:rsid w:val="00011977"/>
    <w:rsid w:val="0001250C"/>
    <w:rsid w:val="000126BE"/>
    <w:rsid w:val="0001283C"/>
    <w:rsid w:val="000148CA"/>
    <w:rsid w:val="00015C8C"/>
    <w:rsid w:val="00015EB1"/>
    <w:rsid w:val="00016220"/>
    <w:rsid w:val="00016593"/>
    <w:rsid w:val="0001787F"/>
    <w:rsid w:val="00017F56"/>
    <w:rsid w:val="0002078F"/>
    <w:rsid w:val="000235A7"/>
    <w:rsid w:val="0002537B"/>
    <w:rsid w:val="000271FA"/>
    <w:rsid w:val="000301D6"/>
    <w:rsid w:val="00030C9D"/>
    <w:rsid w:val="0003108E"/>
    <w:rsid w:val="000325A8"/>
    <w:rsid w:val="00033448"/>
    <w:rsid w:val="00033890"/>
    <w:rsid w:val="00033E03"/>
    <w:rsid w:val="00034821"/>
    <w:rsid w:val="00035778"/>
    <w:rsid w:val="00035E40"/>
    <w:rsid w:val="00036B05"/>
    <w:rsid w:val="00036BC4"/>
    <w:rsid w:val="00037932"/>
    <w:rsid w:val="000402D9"/>
    <w:rsid w:val="000405E5"/>
    <w:rsid w:val="00040767"/>
    <w:rsid w:val="0004190A"/>
    <w:rsid w:val="0004211D"/>
    <w:rsid w:val="00042968"/>
    <w:rsid w:val="00043F78"/>
    <w:rsid w:val="00044BDD"/>
    <w:rsid w:val="00044CE3"/>
    <w:rsid w:val="00050078"/>
    <w:rsid w:val="00050FF1"/>
    <w:rsid w:val="0005129E"/>
    <w:rsid w:val="00051930"/>
    <w:rsid w:val="00051B15"/>
    <w:rsid w:val="00051F8A"/>
    <w:rsid w:val="0005238C"/>
    <w:rsid w:val="00054F0C"/>
    <w:rsid w:val="00055B8C"/>
    <w:rsid w:val="00055DB4"/>
    <w:rsid w:val="00055EAE"/>
    <w:rsid w:val="00056118"/>
    <w:rsid w:val="00056C92"/>
    <w:rsid w:val="00060572"/>
    <w:rsid w:val="000619E3"/>
    <w:rsid w:val="0006293F"/>
    <w:rsid w:val="00063738"/>
    <w:rsid w:val="000645B1"/>
    <w:rsid w:val="00064983"/>
    <w:rsid w:val="000664A6"/>
    <w:rsid w:val="00066C1C"/>
    <w:rsid w:val="00066C90"/>
    <w:rsid w:val="00066EE8"/>
    <w:rsid w:val="00067B93"/>
    <w:rsid w:val="00067BC7"/>
    <w:rsid w:val="00067DDF"/>
    <w:rsid w:val="00070BB0"/>
    <w:rsid w:val="00071DB7"/>
    <w:rsid w:val="000727AF"/>
    <w:rsid w:val="00072850"/>
    <w:rsid w:val="000730DE"/>
    <w:rsid w:val="000739B2"/>
    <w:rsid w:val="00074371"/>
    <w:rsid w:val="00075AE9"/>
    <w:rsid w:val="00075CD6"/>
    <w:rsid w:val="00077B71"/>
    <w:rsid w:val="00077C5C"/>
    <w:rsid w:val="00081008"/>
    <w:rsid w:val="000815BD"/>
    <w:rsid w:val="00081812"/>
    <w:rsid w:val="000824FF"/>
    <w:rsid w:val="00082FC9"/>
    <w:rsid w:val="00083071"/>
    <w:rsid w:val="00084F62"/>
    <w:rsid w:val="00085273"/>
    <w:rsid w:val="000855AF"/>
    <w:rsid w:val="0008659B"/>
    <w:rsid w:val="00086708"/>
    <w:rsid w:val="00087BE5"/>
    <w:rsid w:val="00090046"/>
    <w:rsid w:val="000928E2"/>
    <w:rsid w:val="00093013"/>
    <w:rsid w:val="00093CB7"/>
    <w:rsid w:val="000951B6"/>
    <w:rsid w:val="000951D6"/>
    <w:rsid w:val="00096488"/>
    <w:rsid w:val="00096731"/>
    <w:rsid w:val="000A1332"/>
    <w:rsid w:val="000A3E6E"/>
    <w:rsid w:val="000A42D9"/>
    <w:rsid w:val="000A50C0"/>
    <w:rsid w:val="000A677C"/>
    <w:rsid w:val="000A753A"/>
    <w:rsid w:val="000B0144"/>
    <w:rsid w:val="000B0B26"/>
    <w:rsid w:val="000B0F3A"/>
    <w:rsid w:val="000B11E2"/>
    <w:rsid w:val="000B1882"/>
    <w:rsid w:val="000B2C3E"/>
    <w:rsid w:val="000B2E9A"/>
    <w:rsid w:val="000B2F6F"/>
    <w:rsid w:val="000B4A87"/>
    <w:rsid w:val="000B5332"/>
    <w:rsid w:val="000B7A18"/>
    <w:rsid w:val="000C1E03"/>
    <w:rsid w:val="000C21EE"/>
    <w:rsid w:val="000C2402"/>
    <w:rsid w:val="000C4E5B"/>
    <w:rsid w:val="000C527A"/>
    <w:rsid w:val="000C589C"/>
    <w:rsid w:val="000C64F1"/>
    <w:rsid w:val="000C71DC"/>
    <w:rsid w:val="000D0351"/>
    <w:rsid w:val="000D1654"/>
    <w:rsid w:val="000D1918"/>
    <w:rsid w:val="000D29C9"/>
    <w:rsid w:val="000D3940"/>
    <w:rsid w:val="000D60A6"/>
    <w:rsid w:val="000D68EE"/>
    <w:rsid w:val="000D76AD"/>
    <w:rsid w:val="000D7939"/>
    <w:rsid w:val="000D7F23"/>
    <w:rsid w:val="000E0B30"/>
    <w:rsid w:val="000E0D1D"/>
    <w:rsid w:val="000E1544"/>
    <w:rsid w:val="000E1EFF"/>
    <w:rsid w:val="000E26C6"/>
    <w:rsid w:val="000E2FE5"/>
    <w:rsid w:val="000E3843"/>
    <w:rsid w:val="000E40BD"/>
    <w:rsid w:val="000E468E"/>
    <w:rsid w:val="000E74DB"/>
    <w:rsid w:val="000F00D9"/>
    <w:rsid w:val="000F1629"/>
    <w:rsid w:val="000F1E50"/>
    <w:rsid w:val="000F349F"/>
    <w:rsid w:val="000F52A3"/>
    <w:rsid w:val="000F5EB1"/>
    <w:rsid w:val="000F625D"/>
    <w:rsid w:val="000F6C90"/>
    <w:rsid w:val="000F75B0"/>
    <w:rsid w:val="000F78A3"/>
    <w:rsid w:val="000F7F49"/>
    <w:rsid w:val="00101EA3"/>
    <w:rsid w:val="00102399"/>
    <w:rsid w:val="001024F7"/>
    <w:rsid w:val="00102EF1"/>
    <w:rsid w:val="00103A82"/>
    <w:rsid w:val="001055A9"/>
    <w:rsid w:val="0010789B"/>
    <w:rsid w:val="00110E44"/>
    <w:rsid w:val="00110E4E"/>
    <w:rsid w:val="00111946"/>
    <w:rsid w:val="00112D99"/>
    <w:rsid w:val="0011315B"/>
    <w:rsid w:val="00113550"/>
    <w:rsid w:val="00113FDA"/>
    <w:rsid w:val="001146FA"/>
    <w:rsid w:val="00114995"/>
    <w:rsid w:val="0011506B"/>
    <w:rsid w:val="00116849"/>
    <w:rsid w:val="00117FAD"/>
    <w:rsid w:val="0012089B"/>
    <w:rsid w:val="001224EF"/>
    <w:rsid w:val="00122C64"/>
    <w:rsid w:val="001234BC"/>
    <w:rsid w:val="00124865"/>
    <w:rsid w:val="00125C2B"/>
    <w:rsid w:val="00125E0E"/>
    <w:rsid w:val="00125FDE"/>
    <w:rsid w:val="00126076"/>
    <w:rsid w:val="001261B7"/>
    <w:rsid w:val="001278D6"/>
    <w:rsid w:val="001302AC"/>
    <w:rsid w:val="001325B5"/>
    <w:rsid w:val="00133881"/>
    <w:rsid w:val="00133D8B"/>
    <w:rsid w:val="0013467D"/>
    <w:rsid w:val="00135191"/>
    <w:rsid w:val="00137DC4"/>
    <w:rsid w:val="00137E2F"/>
    <w:rsid w:val="0014070F"/>
    <w:rsid w:val="0014078F"/>
    <w:rsid w:val="001414D9"/>
    <w:rsid w:val="00142466"/>
    <w:rsid w:val="00143336"/>
    <w:rsid w:val="00145070"/>
    <w:rsid w:val="00145C97"/>
    <w:rsid w:val="00146F28"/>
    <w:rsid w:val="0015015F"/>
    <w:rsid w:val="00150484"/>
    <w:rsid w:val="00152513"/>
    <w:rsid w:val="00152E1F"/>
    <w:rsid w:val="001530C9"/>
    <w:rsid w:val="00153468"/>
    <w:rsid w:val="0015366E"/>
    <w:rsid w:val="00154658"/>
    <w:rsid w:val="0015553A"/>
    <w:rsid w:val="00156262"/>
    <w:rsid w:val="00160910"/>
    <w:rsid w:val="00160B1D"/>
    <w:rsid w:val="001617EE"/>
    <w:rsid w:val="00164BFE"/>
    <w:rsid w:val="0016631E"/>
    <w:rsid w:val="00166A09"/>
    <w:rsid w:val="0017219E"/>
    <w:rsid w:val="00173838"/>
    <w:rsid w:val="001745B4"/>
    <w:rsid w:val="001750DE"/>
    <w:rsid w:val="00176605"/>
    <w:rsid w:val="00176FEA"/>
    <w:rsid w:val="00177CBC"/>
    <w:rsid w:val="00180780"/>
    <w:rsid w:val="00180861"/>
    <w:rsid w:val="001816E1"/>
    <w:rsid w:val="00182461"/>
    <w:rsid w:val="00182AC6"/>
    <w:rsid w:val="00183296"/>
    <w:rsid w:val="0018372D"/>
    <w:rsid w:val="00186076"/>
    <w:rsid w:val="0018611F"/>
    <w:rsid w:val="00186724"/>
    <w:rsid w:val="00187959"/>
    <w:rsid w:val="00187DC5"/>
    <w:rsid w:val="00191F2F"/>
    <w:rsid w:val="00193D61"/>
    <w:rsid w:val="00193FC3"/>
    <w:rsid w:val="0019540B"/>
    <w:rsid w:val="001961AC"/>
    <w:rsid w:val="001971C3"/>
    <w:rsid w:val="00197402"/>
    <w:rsid w:val="001979E0"/>
    <w:rsid w:val="001A09EE"/>
    <w:rsid w:val="001A0C17"/>
    <w:rsid w:val="001A37EC"/>
    <w:rsid w:val="001A397B"/>
    <w:rsid w:val="001A601A"/>
    <w:rsid w:val="001A6A71"/>
    <w:rsid w:val="001A6F26"/>
    <w:rsid w:val="001A7053"/>
    <w:rsid w:val="001B0919"/>
    <w:rsid w:val="001B1C63"/>
    <w:rsid w:val="001B4903"/>
    <w:rsid w:val="001B5704"/>
    <w:rsid w:val="001B6203"/>
    <w:rsid w:val="001B6B62"/>
    <w:rsid w:val="001B72F3"/>
    <w:rsid w:val="001B7C93"/>
    <w:rsid w:val="001C2F32"/>
    <w:rsid w:val="001C442A"/>
    <w:rsid w:val="001C4FD3"/>
    <w:rsid w:val="001C502F"/>
    <w:rsid w:val="001C6128"/>
    <w:rsid w:val="001C6A90"/>
    <w:rsid w:val="001C7942"/>
    <w:rsid w:val="001D02D9"/>
    <w:rsid w:val="001D1B07"/>
    <w:rsid w:val="001D2740"/>
    <w:rsid w:val="001D2C66"/>
    <w:rsid w:val="001D4CA1"/>
    <w:rsid w:val="001D5F1A"/>
    <w:rsid w:val="001D6D4B"/>
    <w:rsid w:val="001D7D54"/>
    <w:rsid w:val="001E0C19"/>
    <w:rsid w:val="001E0FCE"/>
    <w:rsid w:val="001E1105"/>
    <w:rsid w:val="001E1E47"/>
    <w:rsid w:val="001E2044"/>
    <w:rsid w:val="001E21CD"/>
    <w:rsid w:val="001E22AC"/>
    <w:rsid w:val="001E2C7E"/>
    <w:rsid w:val="001E5534"/>
    <w:rsid w:val="001E5656"/>
    <w:rsid w:val="001E5BDA"/>
    <w:rsid w:val="001E67CB"/>
    <w:rsid w:val="001E6996"/>
    <w:rsid w:val="001E6AA9"/>
    <w:rsid w:val="001E6DA5"/>
    <w:rsid w:val="001E75D0"/>
    <w:rsid w:val="001F1935"/>
    <w:rsid w:val="001F2008"/>
    <w:rsid w:val="001F21DA"/>
    <w:rsid w:val="001F296C"/>
    <w:rsid w:val="001F3148"/>
    <w:rsid w:val="001F4CD4"/>
    <w:rsid w:val="001F64E9"/>
    <w:rsid w:val="001F7363"/>
    <w:rsid w:val="002000CE"/>
    <w:rsid w:val="00200A6B"/>
    <w:rsid w:val="002018E5"/>
    <w:rsid w:val="00201E01"/>
    <w:rsid w:val="00202275"/>
    <w:rsid w:val="00202F0F"/>
    <w:rsid w:val="00204346"/>
    <w:rsid w:val="002058BA"/>
    <w:rsid w:val="00205915"/>
    <w:rsid w:val="002067B1"/>
    <w:rsid w:val="00206BEE"/>
    <w:rsid w:val="00206DDC"/>
    <w:rsid w:val="00210904"/>
    <w:rsid w:val="00212839"/>
    <w:rsid w:val="0021379E"/>
    <w:rsid w:val="00213ED4"/>
    <w:rsid w:val="002152EA"/>
    <w:rsid w:val="0021736E"/>
    <w:rsid w:val="00217B3B"/>
    <w:rsid w:val="0022143C"/>
    <w:rsid w:val="00221482"/>
    <w:rsid w:val="002221CB"/>
    <w:rsid w:val="00222400"/>
    <w:rsid w:val="00222ACF"/>
    <w:rsid w:val="00222B77"/>
    <w:rsid w:val="00224107"/>
    <w:rsid w:val="0022434A"/>
    <w:rsid w:val="0022439B"/>
    <w:rsid w:val="002251BF"/>
    <w:rsid w:val="00225EAE"/>
    <w:rsid w:val="002262C8"/>
    <w:rsid w:val="002266D4"/>
    <w:rsid w:val="00227BEF"/>
    <w:rsid w:val="00227FBE"/>
    <w:rsid w:val="00230837"/>
    <w:rsid w:val="002308BC"/>
    <w:rsid w:val="00230B39"/>
    <w:rsid w:val="002314A0"/>
    <w:rsid w:val="0023157C"/>
    <w:rsid w:val="00234D03"/>
    <w:rsid w:val="00234F5C"/>
    <w:rsid w:val="002351AB"/>
    <w:rsid w:val="00235BCD"/>
    <w:rsid w:val="002365D8"/>
    <w:rsid w:val="00237D6E"/>
    <w:rsid w:val="00237E1F"/>
    <w:rsid w:val="0024081D"/>
    <w:rsid w:val="00241743"/>
    <w:rsid w:val="0024242F"/>
    <w:rsid w:val="00242A0F"/>
    <w:rsid w:val="00243321"/>
    <w:rsid w:val="0024487F"/>
    <w:rsid w:val="00244B5C"/>
    <w:rsid w:val="00245DA6"/>
    <w:rsid w:val="00246AD0"/>
    <w:rsid w:val="00246E8F"/>
    <w:rsid w:val="002477A5"/>
    <w:rsid w:val="0025064C"/>
    <w:rsid w:val="00250E20"/>
    <w:rsid w:val="00251CCF"/>
    <w:rsid w:val="0025208C"/>
    <w:rsid w:val="00252639"/>
    <w:rsid w:val="00253AF3"/>
    <w:rsid w:val="00253E31"/>
    <w:rsid w:val="00253F39"/>
    <w:rsid w:val="002543C7"/>
    <w:rsid w:val="00255E0C"/>
    <w:rsid w:val="002564A8"/>
    <w:rsid w:val="0025674D"/>
    <w:rsid w:val="002576BB"/>
    <w:rsid w:val="00260515"/>
    <w:rsid w:val="0026295E"/>
    <w:rsid w:val="00262999"/>
    <w:rsid w:val="00262DB4"/>
    <w:rsid w:val="002633A8"/>
    <w:rsid w:val="00263B32"/>
    <w:rsid w:val="002641D8"/>
    <w:rsid w:val="002643B7"/>
    <w:rsid w:val="00264677"/>
    <w:rsid w:val="002647D6"/>
    <w:rsid w:val="00265F2F"/>
    <w:rsid w:val="002662C2"/>
    <w:rsid w:val="00266982"/>
    <w:rsid w:val="00266DA3"/>
    <w:rsid w:val="00267558"/>
    <w:rsid w:val="00271D2D"/>
    <w:rsid w:val="00272D6C"/>
    <w:rsid w:val="00275462"/>
    <w:rsid w:val="00275F68"/>
    <w:rsid w:val="00275F9A"/>
    <w:rsid w:val="0027668F"/>
    <w:rsid w:val="00277BF9"/>
    <w:rsid w:val="00280B3D"/>
    <w:rsid w:val="00282F58"/>
    <w:rsid w:val="00283752"/>
    <w:rsid w:val="00283FEB"/>
    <w:rsid w:val="002841CA"/>
    <w:rsid w:val="00284521"/>
    <w:rsid w:val="0028712B"/>
    <w:rsid w:val="0029160D"/>
    <w:rsid w:val="0029165E"/>
    <w:rsid w:val="00291A31"/>
    <w:rsid w:val="0029210D"/>
    <w:rsid w:val="00294159"/>
    <w:rsid w:val="002961A7"/>
    <w:rsid w:val="00296729"/>
    <w:rsid w:val="00297872"/>
    <w:rsid w:val="00297EB5"/>
    <w:rsid w:val="002A085F"/>
    <w:rsid w:val="002A0FB9"/>
    <w:rsid w:val="002A102A"/>
    <w:rsid w:val="002A156B"/>
    <w:rsid w:val="002A1705"/>
    <w:rsid w:val="002A2249"/>
    <w:rsid w:val="002A31EB"/>
    <w:rsid w:val="002A4160"/>
    <w:rsid w:val="002A4694"/>
    <w:rsid w:val="002A4B38"/>
    <w:rsid w:val="002A5C09"/>
    <w:rsid w:val="002A64E9"/>
    <w:rsid w:val="002B0E78"/>
    <w:rsid w:val="002B139C"/>
    <w:rsid w:val="002B17D7"/>
    <w:rsid w:val="002B1E8C"/>
    <w:rsid w:val="002B251C"/>
    <w:rsid w:val="002B2ADB"/>
    <w:rsid w:val="002B2E42"/>
    <w:rsid w:val="002B3343"/>
    <w:rsid w:val="002B351A"/>
    <w:rsid w:val="002B3857"/>
    <w:rsid w:val="002B445E"/>
    <w:rsid w:val="002B48EE"/>
    <w:rsid w:val="002B6D63"/>
    <w:rsid w:val="002B6D99"/>
    <w:rsid w:val="002B7345"/>
    <w:rsid w:val="002B7346"/>
    <w:rsid w:val="002B7DE0"/>
    <w:rsid w:val="002C0748"/>
    <w:rsid w:val="002C22C6"/>
    <w:rsid w:val="002C2F6F"/>
    <w:rsid w:val="002C3106"/>
    <w:rsid w:val="002C39E7"/>
    <w:rsid w:val="002C443C"/>
    <w:rsid w:val="002C6E7A"/>
    <w:rsid w:val="002D0446"/>
    <w:rsid w:val="002D0D1E"/>
    <w:rsid w:val="002D211B"/>
    <w:rsid w:val="002D2FB4"/>
    <w:rsid w:val="002D4C62"/>
    <w:rsid w:val="002D4D2D"/>
    <w:rsid w:val="002D4D42"/>
    <w:rsid w:val="002D5901"/>
    <w:rsid w:val="002D5D3C"/>
    <w:rsid w:val="002D650F"/>
    <w:rsid w:val="002D67AB"/>
    <w:rsid w:val="002E21E5"/>
    <w:rsid w:val="002E23FD"/>
    <w:rsid w:val="002E27DE"/>
    <w:rsid w:val="002E407F"/>
    <w:rsid w:val="002E487C"/>
    <w:rsid w:val="002E49E1"/>
    <w:rsid w:val="002E4A9C"/>
    <w:rsid w:val="002E58AD"/>
    <w:rsid w:val="002E5D2F"/>
    <w:rsid w:val="002E5F36"/>
    <w:rsid w:val="002E6BCB"/>
    <w:rsid w:val="002E6CC9"/>
    <w:rsid w:val="002E6E83"/>
    <w:rsid w:val="002F136D"/>
    <w:rsid w:val="002F2A72"/>
    <w:rsid w:val="002F5008"/>
    <w:rsid w:val="002F55D7"/>
    <w:rsid w:val="002F5F44"/>
    <w:rsid w:val="002F6342"/>
    <w:rsid w:val="002F732E"/>
    <w:rsid w:val="002F7979"/>
    <w:rsid w:val="002F79FC"/>
    <w:rsid w:val="002F7F19"/>
    <w:rsid w:val="00300370"/>
    <w:rsid w:val="00300423"/>
    <w:rsid w:val="00300FCD"/>
    <w:rsid w:val="00303241"/>
    <w:rsid w:val="00303C44"/>
    <w:rsid w:val="003046CE"/>
    <w:rsid w:val="00304D00"/>
    <w:rsid w:val="00305785"/>
    <w:rsid w:val="00306172"/>
    <w:rsid w:val="00307212"/>
    <w:rsid w:val="00307A65"/>
    <w:rsid w:val="00307E0A"/>
    <w:rsid w:val="00310968"/>
    <w:rsid w:val="00311FF6"/>
    <w:rsid w:val="003127DD"/>
    <w:rsid w:val="00313916"/>
    <w:rsid w:val="003142E2"/>
    <w:rsid w:val="00314A28"/>
    <w:rsid w:val="00314B80"/>
    <w:rsid w:val="00314B94"/>
    <w:rsid w:val="00314FDA"/>
    <w:rsid w:val="00316C3E"/>
    <w:rsid w:val="00317087"/>
    <w:rsid w:val="003200F2"/>
    <w:rsid w:val="00321E0E"/>
    <w:rsid w:val="00321E38"/>
    <w:rsid w:val="00324667"/>
    <w:rsid w:val="00324D78"/>
    <w:rsid w:val="003250F0"/>
    <w:rsid w:val="00326274"/>
    <w:rsid w:val="0032681A"/>
    <w:rsid w:val="00327983"/>
    <w:rsid w:val="0033035A"/>
    <w:rsid w:val="00332854"/>
    <w:rsid w:val="00332F34"/>
    <w:rsid w:val="0033505E"/>
    <w:rsid w:val="003353AD"/>
    <w:rsid w:val="003354CB"/>
    <w:rsid w:val="0033554C"/>
    <w:rsid w:val="00335E8F"/>
    <w:rsid w:val="00336E8E"/>
    <w:rsid w:val="00336FD0"/>
    <w:rsid w:val="00337374"/>
    <w:rsid w:val="0034003D"/>
    <w:rsid w:val="003402AB"/>
    <w:rsid w:val="003404B3"/>
    <w:rsid w:val="0034188B"/>
    <w:rsid w:val="00342EA1"/>
    <w:rsid w:val="00343174"/>
    <w:rsid w:val="003437B1"/>
    <w:rsid w:val="00343AFA"/>
    <w:rsid w:val="003450AB"/>
    <w:rsid w:val="003455FE"/>
    <w:rsid w:val="00345EDF"/>
    <w:rsid w:val="0034606C"/>
    <w:rsid w:val="00346ADF"/>
    <w:rsid w:val="0034757A"/>
    <w:rsid w:val="00347EFF"/>
    <w:rsid w:val="00350634"/>
    <w:rsid w:val="003506D1"/>
    <w:rsid w:val="003509F7"/>
    <w:rsid w:val="00353CB1"/>
    <w:rsid w:val="0035437F"/>
    <w:rsid w:val="00354D36"/>
    <w:rsid w:val="00355104"/>
    <w:rsid w:val="0035514B"/>
    <w:rsid w:val="00355227"/>
    <w:rsid w:val="00355504"/>
    <w:rsid w:val="0035558B"/>
    <w:rsid w:val="00355636"/>
    <w:rsid w:val="0035718B"/>
    <w:rsid w:val="00361291"/>
    <w:rsid w:val="0036356E"/>
    <w:rsid w:val="00363754"/>
    <w:rsid w:val="00363DB5"/>
    <w:rsid w:val="003645AF"/>
    <w:rsid w:val="00364F47"/>
    <w:rsid w:val="00365E77"/>
    <w:rsid w:val="003715F6"/>
    <w:rsid w:val="00373B56"/>
    <w:rsid w:val="00373F69"/>
    <w:rsid w:val="00373FF1"/>
    <w:rsid w:val="003740A2"/>
    <w:rsid w:val="003742CB"/>
    <w:rsid w:val="0037590C"/>
    <w:rsid w:val="00375B65"/>
    <w:rsid w:val="00376028"/>
    <w:rsid w:val="00376987"/>
    <w:rsid w:val="003769B6"/>
    <w:rsid w:val="0037769A"/>
    <w:rsid w:val="00377A77"/>
    <w:rsid w:val="00381CAE"/>
    <w:rsid w:val="003825F4"/>
    <w:rsid w:val="0038261D"/>
    <w:rsid w:val="00384143"/>
    <w:rsid w:val="00384B81"/>
    <w:rsid w:val="00384C9C"/>
    <w:rsid w:val="00384FF0"/>
    <w:rsid w:val="00387F3D"/>
    <w:rsid w:val="00390957"/>
    <w:rsid w:val="003922E2"/>
    <w:rsid w:val="003946E1"/>
    <w:rsid w:val="00395B42"/>
    <w:rsid w:val="00396B52"/>
    <w:rsid w:val="00396E89"/>
    <w:rsid w:val="003976FF"/>
    <w:rsid w:val="003A029F"/>
    <w:rsid w:val="003A1E54"/>
    <w:rsid w:val="003A2058"/>
    <w:rsid w:val="003A2502"/>
    <w:rsid w:val="003A2FBA"/>
    <w:rsid w:val="003A344C"/>
    <w:rsid w:val="003A3B0D"/>
    <w:rsid w:val="003A422C"/>
    <w:rsid w:val="003A42E8"/>
    <w:rsid w:val="003A5381"/>
    <w:rsid w:val="003A68C9"/>
    <w:rsid w:val="003B04AF"/>
    <w:rsid w:val="003B08FC"/>
    <w:rsid w:val="003B1947"/>
    <w:rsid w:val="003B2AF5"/>
    <w:rsid w:val="003B38EF"/>
    <w:rsid w:val="003B3A90"/>
    <w:rsid w:val="003B4463"/>
    <w:rsid w:val="003B5D7C"/>
    <w:rsid w:val="003B6075"/>
    <w:rsid w:val="003B66EF"/>
    <w:rsid w:val="003B7096"/>
    <w:rsid w:val="003B711C"/>
    <w:rsid w:val="003B748F"/>
    <w:rsid w:val="003C0235"/>
    <w:rsid w:val="003C0E1F"/>
    <w:rsid w:val="003C1B86"/>
    <w:rsid w:val="003C21DC"/>
    <w:rsid w:val="003C21E2"/>
    <w:rsid w:val="003C37FB"/>
    <w:rsid w:val="003C394B"/>
    <w:rsid w:val="003C3AF7"/>
    <w:rsid w:val="003C46B8"/>
    <w:rsid w:val="003C5CC4"/>
    <w:rsid w:val="003D06F7"/>
    <w:rsid w:val="003D1056"/>
    <w:rsid w:val="003D1B27"/>
    <w:rsid w:val="003D2913"/>
    <w:rsid w:val="003D4DBF"/>
    <w:rsid w:val="003D4FD7"/>
    <w:rsid w:val="003D570E"/>
    <w:rsid w:val="003D6CBD"/>
    <w:rsid w:val="003D7C2A"/>
    <w:rsid w:val="003D7FEA"/>
    <w:rsid w:val="003E073C"/>
    <w:rsid w:val="003E0F0F"/>
    <w:rsid w:val="003E176C"/>
    <w:rsid w:val="003E2471"/>
    <w:rsid w:val="003E2A7D"/>
    <w:rsid w:val="003E355D"/>
    <w:rsid w:val="003E46BD"/>
    <w:rsid w:val="003E497E"/>
    <w:rsid w:val="003E51F4"/>
    <w:rsid w:val="003E57CF"/>
    <w:rsid w:val="003E64F5"/>
    <w:rsid w:val="003E6F92"/>
    <w:rsid w:val="003F146E"/>
    <w:rsid w:val="003F15A7"/>
    <w:rsid w:val="003F2190"/>
    <w:rsid w:val="003F5539"/>
    <w:rsid w:val="003F56C0"/>
    <w:rsid w:val="00400B10"/>
    <w:rsid w:val="00401011"/>
    <w:rsid w:val="00401AF3"/>
    <w:rsid w:val="00402384"/>
    <w:rsid w:val="00402B09"/>
    <w:rsid w:val="00403B5B"/>
    <w:rsid w:val="004044A8"/>
    <w:rsid w:val="004045FF"/>
    <w:rsid w:val="00405368"/>
    <w:rsid w:val="00410292"/>
    <w:rsid w:val="00411654"/>
    <w:rsid w:val="00412B24"/>
    <w:rsid w:val="00413388"/>
    <w:rsid w:val="00414F3C"/>
    <w:rsid w:val="0041531F"/>
    <w:rsid w:val="004162CA"/>
    <w:rsid w:val="00416B65"/>
    <w:rsid w:val="004175BB"/>
    <w:rsid w:val="0041763D"/>
    <w:rsid w:val="00417C72"/>
    <w:rsid w:val="00420324"/>
    <w:rsid w:val="00421950"/>
    <w:rsid w:val="00422F2F"/>
    <w:rsid w:val="004231D2"/>
    <w:rsid w:val="0042370C"/>
    <w:rsid w:val="00424FAB"/>
    <w:rsid w:val="004251D1"/>
    <w:rsid w:val="0042521F"/>
    <w:rsid w:val="004257FA"/>
    <w:rsid w:val="0042651D"/>
    <w:rsid w:val="0042714D"/>
    <w:rsid w:val="00431467"/>
    <w:rsid w:val="00431BCE"/>
    <w:rsid w:val="004327D0"/>
    <w:rsid w:val="00433CED"/>
    <w:rsid w:val="00433F2A"/>
    <w:rsid w:val="004340A0"/>
    <w:rsid w:val="004349B4"/>
    <w:rsid w:val="00436495"/>
    <w:rsid w:val="00437A52"/>
    <w:rsid w:val="00437D3D"/>
    <w:rsid w:val="00440092"/>
    <w:rsid w:val="00440ECD"/>
    <w:rsid w:val="0044187C"/>
    <w:rsid w:val="00441DE9"/>
    <w:rsid w:val="0044247B"/>
    <w:rsid w:val="0044325B"/>
    <w:rsid w:val="004437DB"/>
    <w:rsid w:val="00447C67"/>
    <w:rsid w:val="004506A1"/>
    <w:rsid w:val="0045089D"/>
    <w:rsid w:val="0045154F"/>
    <w:rsid w:val="004522D0"/>
    <w:rsid w:val="00453654"/>
    <w:rsid w:val="00454280"/>
    <w:rsid w:val="00454D38"/>
    <w:rsid w:val="00454F92"/>
    <w:rsid w:val="00455B7D"/>
    <w:rsid w:val="00455D1F"/>
    <w:rsid w:val="004560DB"/>
    <w:rsid w:val="00457646"/>
    <w:rsid w:val="00457A68"/>
    <w:rsid w:val="00460448"/>
    <w:rsid w:val="00460D3B"/>
    <w:rsid w:val="00462CC3"/>
    <w:rsid w:val="004649BA"/>
    <w:rsid w:val="004650F9"/>
    <w:rsid w:val="00465BF1"/>
    <w:rsid w:val="004669AC"/>
    <w:rsid w:val="004703C1"/>
    <w:rsid w:val="00470C3C"/>
    <w:rsid w:val="004716AF"/>
    <w:rsid w:val="00471D7D"/>
    <w:rsid w:val="00472CAD"/>
    <w:rsid w:val="00472FBB"/>
    <w:rsid w:val="00473AC0"/>
    <w:rsid w:val="00474465"/>
    <w:rsid w:val="00476896"/>
    <w:rsid w:val="00476D0F"/>
    <w:rsid w:val="004818A6"/>
    <w:rsid w:val="00482843"/>
    <w:rsid w:val="00483057"/>
    <w:rsid w:val="004832DC"/>
    <w:rsid w:val="004833A2"/>
    <w:rsid w:val="004833CB"/>
    <w:rsid w:val="004837E6"/>
    <w:rsid w:val="00483B70"/>
    <w:rsid w:val="00483F7A"/>
    <w:rsid w:val="00484816"/>
    <w:rsid w:val="00484868"/>
    <w:rsid w:val="004869ED"/>
    <w:rsid w:val="00490963"/>
    <w:rsid w:val="00490B06"/>
    <w:rsid w:val="00491DD9"/>
    <w:rsid w:val="0049237A"/>
    <w:rsid w:val="00492743"/>
    <w:rsid w:val="00492D05"/>
    <w:rsid w:val="00493000"/>
    <w:rsid w:val="004936A9"/>
    <w:rsid w:val="00494332"/>
    <w:rsid w:val="00494559"/>
    <w:rsid w:val="00494D05"/>
    <w:rsid w:val="00494E6C"/>
    <w:rsid w:val="00496561"/>
    <w:rsid w:val="004A100B"/>
    <w:rsid w:val="004A1248"/>
    <w:rsid w:val="004A1C9E"/>
    <w:rsid w:val="004A2C17"/>
    <w:rsid w:val="004A2C5E"/>
    <w:rsid w:val="004A2D91"/>
    <w:rsid w:val="004A3068"/>
    <w:rsid w:val="004A3B43"/>
    <w:rsid w:val="004A3F81"/>
    <w:rsid w:val="004A51C5"/>
    <w:rsid w:val="004A6761"/>
    <w:rsid w:val="004A6862"/>
    <w:rsid w:val="004A7422"/>
    <w:rsid w:val="004B0DCE"/>
    <w:rsid w:val="004B1CC2"/>
    <w:rsid w:val="004B1E48"/>
    <w:rsid w:val="004B31A2"/>
    <w:rsid w:val="004B4B4C"/>
    <w:rsid w:val="004B4C5C"/>
    <w:rsid w:val="004B53E3"/>
    <w:rsid w:val="004B5806"/>
    <w:rsid w:val="004B5FC0"/>
    <w:rsid w:val="004B7099"/>
    <w:rsid w:val="004B7E38"/>
    <w:rsid w:val="004C0B00"/>
    <w:rsid w:val="004C1491"/>
    <w:rsid w:val="004C26D3"/>
    <w:rsid w:val="004C2AB1"/>
    <w:rsid w:val="004C450B"/>
    <w:rsid w:val="004C5600"/>
    <w:rsid w:val="004C5663"/>
    <w:rsid w:val="004C65F5"/>
    <w:rsid w:val="004C6941"/>
    <w:rsid w:val="004C70FC"/>
    <w:rsid w:val="004D00B8"/>
    <w:rsid w:val="004D0702"/>
    <w:rsid w:val="004D0C67"/>
    <w:rsid w:val="004D10D2"/>
    <w:rsid w:val="004D12D5"/>
    <w:rsid w:val="004D21CF"/>
    <w:rsid w:val="004D32DB"/>
    <w:rsid w:val="004D4B15"/>
    <w:rsid w:val="004D4EB6"/>
    <w:rsid w:val="004E1A0E"/>
    <w:rsid w:val="004E20AA"/>
    <w:rsid w:val="004E3601"/>
    <w:rsid w:val="004E5D39"/>
    <w:rsid w:val="004E5D51"/>
    <w:rsid w:val="004E66ED"/>
    <w:rsid w:val="004E767F"/>
    <w:rsid w:val="004F048F"/>
    <w:rsid w:val="004F2D9C"/>
    <w:rsid w:val="004F2F72"/>
    <w:rsid w:val="004F36F2"/>
    <w:rsid w:val="004F44F5"/>
    <w:rsid w:val="004F476B"/>
    <w:rsid w:val="004F517E"/>
    <w:rsid w:val="004F53AE"/>
    <w:rsid w:val="004F64F2"/>
    <w:rsid w:val="004F66D8"/>
    <w:rsid w:val="004F6EC0"/>
    <w:rsid w:val="00500384"/>
    <w:rsid w:val="00501911"/>
    <w:rsid w:val="00502D7B"/>
    <w:rsid w:val="00504107"/>
    <w:rsid w:val="00504C9E"/>
    <w:rsid w:val="00505433"/>
    <w:rsid w:val="00505492"/>
    <w:rsid w:val="00505976"/>
    <w:rsid w:val="005064D9"/>
    <w:rsid w:val="005067D2"/>
    <w:rsid w:val="00506D21"/>
    <w:rsid w:val="00510219"/>
    <w:rsid w:val="005105E6"/>
    <w:rsid w:val="00510972"/>
    <w:rsid w:val="00511EDE"/>
    <w:rsid w:val="00512016"/>
    <w:rsid w:val="00513B29"/>
    <w:rsid w:val="00513B71"/>
    <w:rsid w:val="00514460"/>
    <w:rsid w:val="005149DA"/>
    <w:rsid w:val="005158D1"/>
    <w:rsid w:val="00515FFC"/>
    <w:rsid w:val="00516317"/>
    <w:rsid w:val="0051646F"/>
    <w:rsid w:val="0051795D"/>
    <w:rsid w:val="005179D9"/>
    <w:rsid w:val="00520204"/>
    <w:rsid w:val="005203E2"/>
    <w:rsid w:val="00520C6B"/>
    <w:rsid w:val="00521285"/>
    <w:rsid w:val="00521A21"/>
    <w:rsid w:val="005227AB"/>
    <w:rsid w:val="0052304E"/>
    <w:rsid w:val="00524A67"/>
    <w:rsid w:val="00524FE6"/>
    <w:rsid w:val="0052539E"/>
    <w:rsid w:val="0052561A"/>
    <w:rsid w:val="00525F99"/>
    <w:rsid w:val="00527E92"/>
    <w:rsid w:val="00531F33"/>
    <w:rsid w:val="005321E0"/>
    <w:rsid w:val="00532A69"/>
    <w:rsid w:val="00532BE6"/>
    <w:rsid w:val="005338CF"/>
    <w:rsid w:val="0053462F"/>
    <w:rsid w:val="00541DB2"/>
    <w:rsid w:val="00542BD6"/>
    <w:rsid w:val="00542FE6"/>
    <w:rsid w:val="0054303A"/>
    <w:rsid w:val="00544404"/>
    <w:rsid w:val="005502C8"/>
    <w:rsid w:val="0055046A"/>
    <w:rsid w:val="00550BBC"/>
    <w:rsid w:val="00550FEE"/>
    <w:rsid w:val="00554406"/>
    <w:rsid w:val="00555120"/>
    <w:rsid w:val="00556DDE"/>
    <w:rsid w:val="00557CB9"/>
    <w:rsid w:val="005603FF"/>
    <w:rsid w:val="00564290"/>
    <w:rsid w:val="0056479D"/>
    <w:rsid w:val="00564950"/>
    <w:rsid w:val="00564DBF"/>
    <w:rsid w:val="00566B64"/>
    <w:rsid w:val="00566C00"/>
    <w:rsid w:val="00567803"/>
    <w:rsid w:val="00570E4D"/>
    <w:rsid w:val="00571521"/>
    <w:rsid w:val="00571FD7"/>
    <w:rsid w:val="00573163"/>
    <w:rsid w:val="0057358F"/>
    <w:rsid w:val="005736D7"/>
    <w:rsid w:val="00573FB4"/>
    <w:rsid w:val="00574106"/>
    <w:rsid w:val="00574506"/>
    <w:rsid w:val="00575516"/>
    <w:rsid w:val="00576BF5"/>
    <w:rsid w:val="005812C3"/>
    <w:rsid w:val="005818DF"/>
    <w:rsid w:val="00581C98"/>
    <w:rsid w:val="005822BE"/>
    <w:rsid w:val="00582594"/>
    <w:rsid w:val="00582E75"/>
    <w:rsid w:val="0058388A"/>
    <w:rsid w:val="00583B52"/>
    <w:rsid w:val="005845A7"/>
    <w:rsid w:val="00590E7E"/>
    <w:rsid w:val="00590F2A"/>
    <w:rsid w:val="0059295F"/>
    <w:rsid w:val="005930FC"/>
    <w:rsid w:val="00593112"/>
    <w:rsid w:val="00596147"/>
    <w:rsid w:val="00596320"/>
    <w:rsid w:val="005A0594"/>
    <w:rsid w:val="005A09B3"/>
    <w:rsid w:val="005A2723"/>
    <w:rsid w:val="005A440A"/>
    <w:rsid w:val="005A4C66"/>
    <w:rsid w:val="005A70AC"/>
    <w:rsid w:val="005B02B4"/>
    <w:rsid w:val="005B1402"/>
    <w:rsid w:val="005B17E1"/>
    <w:rsid w:val="005B284E"/>
    <w:rsid w:val="005B2D21"/>
    <w:rsid w:val="005B3158"/>
    <w:rsid w:val="005B3B3B"/>
    <w:rsid w:val="005B3D59"/>
    <w:rsid w:val="005B3EC0"/>
    <w:rsid w:val="005B6375"/>
    <w:rsid w:val="005B6624"/>
    <w:rsid w:val="005B6A78"/>
    <w:rsid w:val="005B706E"/>
    <w:rsid w:val="005C0D04"/>
    <w:rsid w:val="005C0FDC"/>
    <w:rsid w:val="005C5B12"/>
    <w:rsid w:val="005C6000"/>
    <w:rsid w:val="005C6108"/>
    <w:rsid w:val="005C61C0"/>
    <w:rsid w:val="005C6442"/>
    <w:rsid w:val="005C6FBC"/>
    <w:rsid w:val="005C7B13"/>
    <w:rsid w:val="005D0157"/>
    <w:rsid w:val="005D1D99"/>
    <w:rsid w:val="005D30C0"/>
    <w:rsid w:val="005D3EB8"/>
    <w:rsid w:val="005D4885"/>
    <w:rsid w:val="005D5882"/>
    <w:rsid w:val="005D592F"/>
    <w:rsid w:val="005D5F7B"/>
    <w:rsid w:val="005D6634"/>
    <w:rsid w:val="005E193D"/>
    <w:rsid w:val="005E1F02"/>
    <w:rsid w:val="005E2094"/>
    <w:rsid w:val="005E2356"/>
    <w:rsid w:val="005E353A"/>
    <w:rsid w:val="005E589D"/>
    <w:rsid w:val="005E6730"/>
    <w:rsid w:val="005E7DC4"/>
    <w:rsid w:val="005F12F0"/>
    <w:rsid w:val="005F1609"/>
    <w:rsid w:val="005F163D"/>
    <w:rsid w:val="005F179C"/>
    <w:rsid w:val="005F2626"/>
    <w:rsid w:val="005F3194"/>
    <w:rsid w:val="005F3323"/>
    <w:rsid w:val="005F36F9"/>
    <w:rsid w:val="005F4C56"/>
    <w:rsid w:val="005F50C1"/>
    <w:rsid w:val="005F5700"/>
    <w:rsid w:val="005F5E50"/>
    <w:rsid w:val="005F62BE"/>
    <w:rsid w:val="005F6351"/>
    <w:rsid w:val="005F64E2"/>
    <w:rsid w:val="005F6D2E"/>
    <w:rsid w:val="006003D8"/>
    <w:rsid w:val="00600638"/>
    <w:rsid w:val="006016A9"/>
    <w:rsid w:val="00603C05"/>
    <w:rsid w:val="00605F9D"/>
    <w:rsid w:val="00606A97"/>
    <w:rsid w:val="00606E3A"/>
    <w:rsid w:val="0060793F"/>
    <w:rsid w:val="00610095"/>
    <w:rsid w:val="00610C89"/>
    <w:rsid w:val="00610EF9"/>
    <w:rsid w:val="00611970"/>
    <w:rsid w:val="0061197B"/>
    <w:rsid w:val="00612C04"/>
    <w:rsid w:val="0061306D"/>
    <w:rsid w:val="006151D6"/>
    <w:rsid w:val="006155C6"/>
    <w:rsid w:val="00615D5B"/>
    <w:rsid w:val="00616DEC"/>
    <w:rsid w:val="006176EA"/>
    <w:rsid w:val="00617A20"/>
    <w:rsid w:val="00617D66"/>
    <w:rsid w:val="00620434"/>
    <w:rsid w:val="00621D69"/>
    <w:rsid w:val="00623870"/>
    <w:rsid w:val="00623977"/>
    <w:rsid w:val="00623B12"/>
    <w:rsid w:val="00624D2A"/>
    <w:rsid w:val="00625AEC"/>
    <w:rsid w:val="006265DE"/>
    <w:rsid w:val="0062739A"/>
    <w:rsid w:val="00627A9F"/>
    <w:rsid w:val="00627C4D"/>
    <w:rsid w:val="00627CF4"/>
    <w:rsid w:val="00631A04"/>
    <w:rsid w:val="006347BB"/>
    <w:rsid w:val="00634DFE"/>
    <w:rsid w:val="00635EDE"/>
    <w:rsid w:val="0063604F"/>
    <w:rsid w:val="006362C2"/>
    <w:rsid w:val="0063633C"/>
    <w:rsid w:val="00640E4E"/>
    <w:rsid w:val="00640F80"/>
    <w:rsid w:val="00640FDB"/>
    <w:rsid w:val="006414DA"/>
    <w:rsid w:val="00642935"/>
    <w:rsid w:val="00642AFC"/>
    <w:rsid w:val="00642F3B"/>
    <w:rsid w:val="006430E5"/>
    <w:rsid w:val="0064351C"/>
    <w:rsid w:val="0064401F"/>
    <w:rsid w:val="0064427D"/>
    <w:rsid w:val="006457C8"/>
    <w:rsid w:val="00647D46"/>
    <w:rsid w:val="00647DBC"/>
    <w:rsid w:val="00650107"/>
    <w:rsid w:val="006504B9"/>
    <w:rsid w:val="006514FE"/>
    <w:rsid w:val="006522E0"/>
    <w:rsid w:val="006526D7"/>
    <w:rsid w:val="0065336C"/>
    <w:rsid w:val="006543C2"/>
    <w:rsid w:val="00655CD4"/>
    <w:rsid w:val="00656B7F"/>
    <w:rsid w:val="00660C03"/>
    <w:rsid w:val="0066218D"/>
    <w:rsid w:val="0066236E"/>
    <w:rsid w:val="0066252F"/>
    <w:rsid w:val="00663928"/>
    <w:rsid w:val="00663AA4"/>
    <w:rsid w:val="00663D14"/>
    <w:rsid w:val="0066412D"/>
    <w:rsid w:val="00664230"/>
    <w:rsid w:val="006643FD"/>
    <w:rsid w:val="0066485E"/>
    <w:rsid w:val="00664D56"/>
    <w:rsid w:val="00665AB1"/>
    <w:rsid w:val="00666F93"/>
    <w:rsid w:val="00671BA0"/>
    <w:rsid w:val="00672F47"/>
    <w:rsid w:val="006730A6"/>
    <w:rsid w:val="0067334A"/>
    <w:rsid w:val="00673A9C"/>
    <w:rsid w:val="0067459E"/>
    <w:rsid w:val="00674E4F"/>
    <w:rsid w:val="006759BA"/>
    <w:rsid w:val="00676163"/>
    <w:rsid w:val="006764FD"/>
    <w:rsid w:val="00680C71"/>
    <w:rsid w:val="00680F5C"/>
    <w:rsid w:val="006811DF"/>
    <w:rsid w:val="00681A68"/>
    <w:rsid w:val="00681AB8"/>
    <w:rsid w:val="00682152"/>
    <w:rsid w:val="006822AD"/>
    <w:rsid w:val="0068353D"/>
    <w:rsid w:val="00683843"/>
    <w:rsid w:val="00685059"/>
    <w:rsid w:val="0068632B"/>
    <w:rsid w:val="00687719"/>
    <w:rsid w:val="00687BC1"/>
    <w:rsid w:val="00687F47"/>
    <w:rsid w:val="006907C1"/>
    <w:rsid w:val="0069114F"/>
    <w:rsid w:val="0069143A"/>
    <w:rsid w:val="0069153F"/>
    <w:rsid w:val="0069384E"/>
    <w:rsid w:val="00693F5C"/>
    <w:rsid w:val="0069465C"/>
    <w:rsid w:val="0069546A"/>
    <w:rsid w:val="00695896"/>
    <w:rsid w:val="006962D0"/>
    <w:rsid w:val="00696B0B"/>
    <w:rsid w:val="0069795D"/>
    <w:rsid w:val="006A12B7"/>
    <w:rsid w:val="006A1BF7"/>
    <w:rsid w:val="006A30DC"/>
    <w:rsid w:val="006A420F"/>
    <w:rsid w:val="006A54B9"/>
    <w:rsid w:val="006A5A7C"/>
    <w:rsid w:val="006A5BBB"/>
    <w:rsid w:val="006A5CCA"/>
    <w:rsid w:val="006A5CD1"/>
    <w:rsid w:val="006A6BDE"/>
    <w:rsid w:val="006A7880"/>
    <w:rsid w:val="006B0171"/>
    <w:rsid w:val="006B0459"/>
    <w:rsid w:val="006B0FAF"/>
    <w:rsid w:val="006B2A24"/>
    <w:rsid w:val="006B331E"/>
    <w:rsid w:val="006B474D"/>
    <w:rsid w:val="006B670A"/>
    <w:rsid w:val="006B6ACB"/>
    <w:rsid w:val="006B7810"/>
    <w:rsid w:val="006C34B0"/>
    <w:rsid w:val="006C354B"/>
    <w:rsid w:val="006C35A1"/>
    <w:rsid w:val="006C7673"/>
    <w:rsid w:val="006D1257"/>
    <w:rsid w:val="006D1650"/>
    <w:rsid w:val="006D1E51"/>
    <w:rsid w:val="006D35EF"/>
    <w:rsid w:val="006D372A"/>
    <w:rsid w:val="006D5DB3"/>
    <w:rsid w:val="006E056E"/>
    <w:rsid w:val="006E2596"/>
    <w:rsid w:val="006E267A"/>
    <w:rsid w:val="006E4C91"/>
    <w:rsid w:val="006E5030"/>
    <w:rsid w:val="006E5080"/>
    <w:rsid w:val="006E52CC"/>
    <w:rsid w:val="006E52F3"/>
    <w:rsid w:val="006F0151"/>
    <w:rsid w:val="006F05AD"/>
    <w:rsid w:val="006F0710"/>
    <w:rsid w:val="006F0E82"/>
    <w:rsid w:val="006F133E"/>
    <w:rsid w:val="006F1DA0"/>
    <w:rsid w:val="006F1F1E"/>
    <w:rsid w:val="006F20C3"/>
    <w:rsid w:val="006F2DD5"/>
    <w:rsid w:val="006F3F0D"/>
    <w:rsid w:val="006F42F2"/>
    <w:rsid w:val="006F47BF"/>
    <w:rsid w:val="006F4DF9"/>
    <w:rsid w:val="006F5335"/>
    <w:rsid w:val="006F6009"/>
    <w:rsid w:val="006F62C4"/>
    <w:rsid w:val="006F7C46"/>
    <w:rsid w:val="006F7D4D"/>
    <w:rsid w:val="006F7E4D"/>
    <w:rsid w:val="00700355"/>
    <w:rsid w:val="00700C32"/>
    <w:rsid w:val="007028D8"/>
    <w:rsid w:val="00702F9A"/>
    <w:rsid w:val="007034EC"/>
    <w:rsid w:val="007035BD"/>
    <w:rsid w:val="00703755"/>
    <w:rsid w:val="0070398E"/>
    <w:rsid w:val="0070598B"/>
    <w:rsid w:val="0070602B"/>
    <w:rsid w:val="0070666C"/>
    <w:rsid w:val="007066DA"/>
    <w:rsid w:val="007071C2"/>
    <w:rsid w:val="00711937"/>
    <w:rsid w:val="00711FC7"/>
    <w:rsid w:val="00713441"/>
    <w:rsid w:val="0071374A"/>
    <w:rsid w:val="00714124"/>
    <w:rsid w:val="007148CF"/>
    <w:rsid w:val="0071548F"/>
    <w:rsid w:val="00716951"/>
    <w:rsid w:val="00716B48"/>
    <w:rsid w:val="00716F9C"/>
    <w:rsid w:val="007175D2"/>
    <w:rsid w:val="00717669"/>
    <w:rsid w:val="0071774B"/>
    <w:rsid w:val="007177CF"/>
    <w:rsid w:val="0071780B"/>
    <w:rsid w:val="00720B06"/>
    <w:rsid w:val="007211E5"/>
    <w:rsid w:val="007218A6"/>
    <w:rsid w:val="00721B67"/>
    <w:rsid w:val="0072229E"/>
    <w:rsid w:val="00722D1A"/>
    <w:rsid w:val="00723036"/>
    <w:rsid w:val="00723A0D"/>
    <w:rsid w:val="00723B1E"/>
    <w:rsid w:val="007241B0"/>
    <w:rsid w:val="00724F71"/>
    <w:rsid w:val="00727A51"/>
    <w:rsid w:val="00732605"/>
    <w:rsid w:val="00735188"/>
    <w:rsid w:val="00735978"/>
    <w:rsid w:val="00735F75"/>
    <w:rsid w:val="00740892"/>
    <w:rsid w:val="00740D91"/>
    <w:rsid w:val="0074159B"/>
    <w:rsid w:val="00741692"/>
    <w:rsid w:val="0074279F"/>
    <w:rsid w:val="007434E3"/>
    <w:rsid w:val="00743D59"/>
    <w:rsid w:val="00746401"/>
    <w:rsid w:val="007468C7"/>
    <w:rsid w:val="00746DD1"/>
    <w:rsid w:val="00747026"/>
    <w:rsid w:val="00747640"/>
    <w:rsid w:val="00747AD3"/>
    <w:rsid w:val="0075146B"/>
    <w:rsid w:val="007517F8"/>
    <w:rsid w:val="00753D5C"/>
    <w:rsid w:val="0075470A"/>
    <w:rsid w:val="007553EF"/>
    <w:rsid w:val="00755B64"/>
    <w:rsid w:val="00755C93"/>
    <w:rsid w:val="0075679A"/>
    <w:rsid w:val="00756A54"/>
    <w:rsid w:val="00756F79"/>
    <w:rsid w:val="00757A2C"/>
    <w:rsid w:val="007600F4"/>
    <w:rsid w:val="00760B0B"/>
    <w:rsid w:val="0076102D"/>
    <w:rsid w:val="00761562"/>
    <w:rsid w:val="007628F9"/>
    <w:rsid w:val="0076296B"/>
    <w:rsid w:val="00762E17"/>
    <w:rsid w:val="00763039"/>
    <w:rsid w:val="00765309"/>
    <w:rsid w:val="007661F7"/>
    <w:rsid w:val="00766B7D"/>
    <w:rsid w:val="00770059"/>
    <w:rsid w:val="007701DC"/>
    <w:rsid w:val="007705CC"/>
    <w:rsid w:val="0077188F"/>
    <w:rsid w:val="00771E23"/>
    <w:rsid w:val="00773DC6"/>
    <w:rsid w:val="00774553"/>
    <w:rsid w:val="007745A4"/>
    <w:rsid w:val="00774987"/>
    <w:rsid w:val="00774C68"/>
    <w:rsid w:val="0077677B"/>
    <w:rsid w:val="00776AE3"/>
    <w:rsid w:val="00777BBE"/>
    <w:rsid w:val="00780194"/>
    <w:rsid w:val="007810BE"/>
    <w:rsid w:val="0078161A"/>
    <w:rsid w:val="00781A44"/>
    <w:rsid w:val="007845D3"/>
    <w:rsid w:val="00785C94"/>
    <w:rsid w:val="00787140"/>
    <w:rsid w:val="007871F1"/>
    <w:rsid w:val="007879D9"/>
    <w:rsid w:val="0079020F"/>
    <w:rsid w:val="007902F9"/>
    <w:rsid w:val="0079066F"/>
    <w:rsid w:val="007919B2"/>
    <w:rsid w:val="00791C70"/>
    <w:rsid w:val="00791F2C"/>
    <w:rsid w:val="007923C5"/>
    <w:rsid w:val="0079397C"/>
    <w:rsid w:val="00793BC4"/>
    <w:rsid w:val="00794CDD"/>
    <w:rsid w:val="007950DF"/>
    <w:rsid w:val="00795A99"/>
    <w:rsid w:val="00795ED6"/>
    <w:rsid w:val="00796253"/>
    <w:rsid w:val="007971F5"/>
    <w:rsid w:val="00797662"/>
    <w:rsid w:val="007A09AB"/>
    <w:rsid w:val="007A0A9B"/>
    <w:rsid w:val="007A1254"/>
    <w:rsid w:val="007A15F6"/>
    <w:rsid w:val="007A1622"/>
    <w:rsid w:val="007A4E4C"/>
    <w:rsid w:val="007A50D9"/>
    <w:rsid w:val="007A5AE8"/>
    <w:rsid w:val="007A61BF"/>
    <w:rsid w:val="007A61ED"/>
    <w:rsid w:val="007A6BA3"/>
    <w:rsid w:val="007A6D84"/>
    <w:rsid w:val="007A7035"/>
    <w:rsid w:val="007A7883"/>
    <w:rsid w:val="007A7F36"/>
    <w:rsid w:val="007A7F9E"/>
    <w:rsid w:val="007A7FE7"/>
    <w:rsid w:val="007B0582"/>
    <w:rsid w:val="007B0B9F"/>
    <w:rsid w:val="007B21D2"/>
    <w:rsid w:val="007B2D59"/>
    <w:rsid w:val="007B5C78"/>
    <w:rsid w:val="007B5E27"/>
    <w:rsid w:val="007B6781"/>
    <w:rsid w:val="007B7051"/>
    <w:rsid w:val="007B731B"/>
    <w:rsid w:val="007B73FD"/>
    <w:rsid w:val="007B76E7"/>
    <w:rsid w:val="007B7AAA"/>
    <w:rsid w:val="007C0FD8"/>
    <w:rsid w:val="007C1DAA"/>
    <w:rsid w:val="007C1DEE"/>
    <w:rsid w:val="007C329A"/>
    <w:rsid w:val="007C50FA"/>
    <w:rsid w:val="007C57D0"/>
    <w:rsid w:val="007D1012"/>
    <w:rsid w:val="007D1FBE"/>
    <w:rsid w:val="007D26AE"/>
    <w:rsid w:val="007D337A"/>
    <w:rsid w:val="007D3B87"/>
    <w:rsid w:val="007D4926"/>
    <w:rsid w:val="007D5356"/>
    <w:rsid w:val="007D5361"/>
    <w:rsid w:val="007D6164"/>
    <w:rsid w:val="007D6BAE"/>
    <w:rsid w:val="007D7D97"/>
    <w:rsid w:val="007E074A"/>
    <w:rsid w:val="007E115F"/>
    <w:rsid w:val="007E27C4"/>
    <w:rsid w:val="007E2E74"/>
    <w:rsid w:val="007E343F"/>
    <w:rsid w:val="007E4389"/>
    <w:rsid w:val="007E46BE"/>
    <w:rsid w:val="007E4AE2"/>
    <w:rsid w:val="007E4E45"/>
    <w:rsid w:val="007E4F0A"/>
    <w:rsid w:val="007E62EC"/>
    <w:rsid w:val="007E634A"/>
    <w:rsid w:val="007E7681"/>
    <w:rsid w:val="007E77F1"/>
    <w:rsid w:val="007E7E3F"/>
    <w:rsid w:val="007E7F94"/>
    <w:rsid w:val="007F01D9"/>
    <w:rsid w:val="007F13C6"/>
    <w:rsid w:val="007F19EE"/>
    <w:rsid w:val="007F2386"/>
    <w:rsid w:val="007F2BB9"/>
    <w:rsid w:val="007F33DA"/>
    <w:rsid w:val="007F3A99"/>
    <w:rsid w:val="007F3D92"/>
    <w:rsid w:val="007F4E40"/>
    <w:rsid w:val="007F50D3"/>
    <w:rsid w:val="007F5CA7"/>
    <w:rsid w:val="007F623C"/>
    <w:rsid w:val="007F6B98"/>
    <w:rsid w:val="007F72FD"/>
    <w:rsid w:val="007F74C3"/>
    <w:rsid w:val="00800229"/>
    <w:rsid w:val="00801D9D"/>
    <w:rsid w:val="00801E90"/>
    <w:rsid w:val="008035E2"/>
    <w:rsid w:val="00805243"/>
    <w:rsid w:val="0080700C"/>
    <w:rsid w:val="00810E22"/>
    <w:rsid w:val="00810E51"/>
    <w:rsid w:val="00810FC9"/>
    <w:rsid w:val="0081141D"/>
    <w:rsid w:val="008115BD"/>
    <w:rsid w:val="00812165"/>
    <w:rsid w:val="00812293"/>
    <w:rsid w:val="00812C04"/>
    <w:rsid w:val="00812C31"/>
    <w:rsid w:val="00813491"/>
    <w:rsid w:val="0081588C"/>
    <w:rsid w:val="00815FFE"/>
    <w:rsid w:val="008165C3"/>
    <w:rsid w:val="00816AED"/>
    <w:rsid w:val="00816E12"/>
    <w:rsid w:val="00817022"/>
    <w:rsid w:val="008203E3"/>
    <w:rsid w:val="00820681"/>
    <w:rsid w:val="0082115F"/>
    <w:rsid w:val="008216CB"/>
    <w:rsid w:val="00823262"/>
    <w:rsid w:val="008263AC"/>
    <w:rsid w:val="00830006"/>
    <w:rsid w:val="0083061D"/>
    <w:rsid w:val="00832129"/>
    <w:rsid w:val="0083230A"/>
    <w:rsid w:val="0083401B"/>
    <w:rsid w:val="008364D6"/>
    <w:rsid w:val="008369AA"/>
    <w:rsid w:val="00837D4A"/>
    <w:rsid w:val="00841DA6"/>
    <w:rsid w:val="00843166"/>
    <w:rsid w:val="00843AE6"/>
    <w:rsid w:val="00843DD9"/>
    <w:rsid w:val="00845539"/>
    <w:rsid w:val="0084553E"/>
    <w:rsid w:val="00845BEE"/>
    <w:rsid w:val="00845E66"/>
    <w:rsid w:val="008506A5"/>
    <w:rsid w:val="008508EE"/>
    <w:rsid w:val="0085173D"/>
    <w:rsid w:val="00851C34"/>
    <w:rsid w:val="008527FF"/>
    <w:rsid w:val="00853D22"/>
    <w:rsid w:val="0085444D"/>
    <w:rsid w:val="0085611E"/>
    <w:rsid w:val="0085764B"/>
    <w:rsid w:val="00857C4B"/>
    <w:rsid w:val="00861C48"/>
    <w:rsid w:val="008627C6"/>
    <w:rsid w:val="00863001"/>
    <w:rsid w:val="00864747"/>
    <w:rsid w:val="00867945"/>
    <w:rsid w:val="0087029D"/>
    <w:rsid w:val="008719EC"/>
    <w:rsid w:val="00873AE4"/>
    <w:rsid w:val="00873BA5"/>
    <w:rsid w:val="00874477"/>
    <w:rsid w:val="00874AB8"/>
    <w:rsid w:val="00875170"/>
    <w:rsid w:val="0087599C"/>
    <w:rsid w:val="008761AA"/>
    <w:rsid w:val="00876CF2"/>
    <w:rsid w:val="008776BD"/>
    <w:rsid w:val="00877773"/>
    <w:rsid w:val="00880E40"/>
    <w:rsid w:val="00881999"/>
    <w:rsid w:val="00882C6A"/>
    <w:rsid w:val="00884B9F"/>
    <w:rsid w:val="008858C6"/>
    <w:rsid w:val="008859E2"/>
    <w:rsid w:val="00886CC4"/>
    <w:rsid w:val="008872FB"/>
    <w:rsid w:val="008873EC"/>
    <w:rsid w:val="008900DD"/>
    <w:rsid w:val="00890507"/>
    <w:rsid w:val="00890E3F"/>
    <w:rsid w:val="00891B3F"/>
    <w:rsid w:val="00892C8A"/>
    <w:rsid w:val="00896436"/>
    <w:rsid w:val="008A1361"/>
    <w:rsid w:val="008A1568"/>
    <w:rsid w:val="008A1954"/>
    <w:rsid w:val="008A2940"/>
    <w:rsid w:val="008A3650"/>
    <w:rsid w:val="008A365B"/>
    <w:rsid w:val="008A44E3"/>
    <w:rsid w:val="008A4B87"/>
    <w:rsid w:val="008A618A"/>
    <w:rsid w:val="008A74F1"/>
    <w:rsid w:val="008B1341"/>
    <w:rsid w:val="008B1384"/>
    <w:rsid w:val="008B20E3"/>
    <w:rsid w:val="008B2655"/>
    <w:rsid w:val="008B2BED"/>
    <w:rsid w:val="008B2CC7"/>
    <w:rsid w:val="008B438D"/>
    <w:rsid w:val="008B7AC8"/>
    <w:rsid w:val="008C2118"/>
    <w:rsid w:val="008C3387"/>
    <w:rsid w:val="008C4501"/>
    <w:rsid w:val="008C4EDC"/>
    <w:rsid w:val="008C5198"/>
    <w:rsid w:val="008C5C23"/>
    <w:rsid w:val="008C61F6"/>
    <w:rsid w:val="008C6861"/>
    <w:rsid w:val="008D0D9A"/>
    <w:rsid w:val="008D12F7"/>
    <w:rsid w:val="008D1914"/>
    <w:rsid w:val="008D21ED"/>
    <w:rsid w:val="008D261B"/>
    <w:rsid w:val="008D33D3"/>
    <w:rsid w:val="008D3B04"/>
    <w:rsid w:val="008D4070"/>
    <w:rsid w:val="008D528A"/>
    <w:rsid w:val="008D6934"/>
    <w:rsid w:val="008D6C7A"/>
    <w:rsid w:val="008D7D75"/>
    <w:rsid w:val="008E059A"/>
    <w:rsid w:val="008E26AE"/>
    <w:rsid w:val="008E3438"/>
    <w:rsid w:val="008E4154"/>
    <w:rsid w:val="008E6115"/>
    <w:rsid w:val="008E6980"/>
    <w:rsid w:val="008E7076"/>
    <w:rsid w:val="008E7232"/>
    <w:rsid w:val="008F06A3"/>
    <w:rsid w:val="008F0EC9"/>
    <w:rsid w:val="008F1645"/>
    <w:rsid w:val="008F21E0"/>
    <w:rsid w:val="008F22D2"/>
    <w:rsid w:val="008F2F0D"/>
    <w:rsid w:val="008F5071"/>
    <w:rsid w:val="008F5567"/>
    <w:rsid w:val="008F5FC2"/>
    <w:rsid w:val="008F7983"/>
    <w:rsid w:val="008F7BBF"/>
    <w:rsid w:val="00902562"/>
    <w:rsid w:val="00902A9E"/>
    <w:rsid w:val="00902BE6"/>
    <w:rsid w:val="00902D8B"/>
    <w:rsid w:val="00902E66"/>
    <w:rsid w:val="00903090"/>
    <w:rsid w:val="00903AE5"/>
    <w:rsid w:val="00903C88"/>
    <w:rsid w:val="00904323"/>
    <w:rsid w:val="0090485E"/>
    <w:rsid w:val="00910552"/>
    <w:rsid w:val="0091167A"/>
    <w:rsid w:val="00913D45"/>
    <w:rsid w:val="0091531A"/>
    <w:rsid w:val="00915C48"/>
    <w:rsid w:val="00915D25"/>
    <w:rsid w:val="00915DE6"/>
    <w:rsid w:val="0091621C"/>
    <w:rsid w:val="00916349"/>
    <w:rsid w:val="009165F5"/>
    <w:rsid w:val="00916AA5"/>
    <w:rsid w:val="00916B5A"/>
    <w:rsid w:val="00920822"/>
    <w:rsid w:val="00921F28"/>
    <w:rsid w:val="00922543"/>
    <w:rsid w:val="009228F3"/>
    <w:rsid w:val="00922B59"/>
    <w:rsid w:val="00922CFF"/>
    <w:rsid w:val="009231A8"/>
    <w:rsid w:val="00923BC4"/>
    <w:rsid w:val="00924397"/>
    <w:rsid w:val="0092674A"/>
    <w:rsid w:val="009268C9"/>
    <w:rsid w:val="00927694"/>
    <w:rsid w:val="00927BAA"/>
    <w:rsid w:val="00931AFD"/>
    <w:rsid w:val="00932034"/>
    <w:rsid w:val="0093235D"/>
    <w:rsid w:val="00933277"/>
    <w:rsid w:val="0093373E"/>
    <w:rsid w:val="00934816"/>
    <w:rsid w:val="009350A3"/>
    <w:rsid w:val="009354BD"/>
    <w:rsid w:val="00935976"/>
    <w:rsid w:val="009367DF"/>
    <w:rsid w:val="00936F84"/>
    <w:rsid w:val="00940FD4"/>
    <w:rsid w:val="00941031"/>
    <w:rsid w:val="009433CE"/>
    <w:rsid w:val="0094559F"/>
    <w:rsid w:val="00945DEE"/>
    <w:rsid w:val="0094701E"/>
    <w:rsid w:val="009507BE"/>
    <w:rsid w:val="00951DEB"/>
    <w:rsid w:val="00952B64"/>
    <w:rsid w:val="00952D2C"/>
    <w:rsid w:val="009538D7"/>
    <w:rsid w:val="00953B36"/>
    <w:rsid w:val="0095540E"/>
    <w:rsid w:val="00955D71"/>
    <w:rsid w:val="00956A06"/>
    <w:rsid w:val="00956D92"/>
    <w:rsid w:val="00956E90"/>
    <w:rsid w:val="00956EB9"/>
    <w:rsid w:val="0096104F"/>
    <w:rsid w:val="009614BF"/>
    <w:rsid w:val="00961503"/>
    <w:rsid w:val="009618C4"/>
    <w:rsid w:val="00961D43"/>
    <w:rsid w:val="00961EE5"/>
    <w:rsid w:val="009622C8"/>
    <w:rsid w:val="00962AA4"/>
    <w:rsid w:val="00962B33"/>
    <w:rsid w:val="009648C2"/>
    <w:rsid w:val="00965458"/>
    <w:rsid w:val="00966D0C"/>
    <w:rsid w:val="00967CFF"/>
    <w:rsid w:val="00967D2C"/>
    <w:rsid w:val="00970290"/>
    <w:rsid w:val="00970447"/>
    <w:rsid w:val="009709FE"/>
    <w:rsid w:val="0097166C"/>
    <w:rsid w:val="009737A2"/>
    <w:rsid w:val="00975366"/>
    <w:rsid w:val="00975850"/>
    <w:rsid w:val="00975D73"/>
    <w:rsid w:val="0097655B"/>
    <w:rsid w:val="00976716"/>
    <w:rsid w:val="0098038B"/>
    <w:rsid w:val="00980A7A"/>
    <w:rsid w:val="00981186"/>
    <w:rsid w:val="00981F4B"/>
    <w:rsid w:val="00982007"/>
    <w:rsid w:val="00985A4A"/>
    <w:rsid w:val="009863CC"/>
    <w:rsid w:val="00986B4E"/>
    <w:rsid w:val="00986EF6"/>
    <w:rsid w:val="009873A9"/>
    <w:rsid w:val="00990196"/>
    <w:rsid w:val="00991D3D"/>
    <w:rsid w:val="009925FD"/>
    <w:rsid w:val="00993C5E"/>
    <w:rsid w:val="00995B95"/>
    <w:rsid w:val="0099669C"/>
    <w:rsid w:val="00996F01"/>
    <w:rsid w:val="0099705D"/>
    <w:rsid w:val="0099734F"/>
    <w:rsid w:val="00997F0F"/>
    <w:rsid w:val="009A0B6D"/>
    <w:rsid w:val="009A0D62"/>
    <w:rsid w:val="009A140D"/>
    <w:rsid w:val="009A229E"/>
    <w:rsid w:val="009A2AC7"/>
    <w:rsid w:val="009A3C4B"/>
    <w:rsid w:val="009A3EE2"/>
    <w:rsid w:val="009A4148"/>
    <w:rsid w:val="009A4555"/>
    <w:rsid w:val="009A4E95"/>
    <w:rsid w:val="009A506D"/>
    <w:rsid w:val="009A5A62"/>
    <w:rsid w:val="009A6581"/>
    <w:rsid w:val="009A7056"/>
    <w:rsid w:val="009A7060"/>
    <w:rsid w:val="009A726C"/>
    <w:rsid w:val="009A7D5A"/>
    <w:rsid w:val="009B03C5"/>
    <w:rsid w:val="009B2BF8"/>
    <w:rsid w:val="009B36B1"/>
    <w:rsid w:val="009B4615"/>
    <w:rsid w:val="009B4FEB"/>
    <w:rsid w:val="009C067E"/>
    <w:rsid w:val="009C0B2A"/>
    <w:rsid w:val="009C10AB"/>
    <w:rsid w:val="009C1EF6"/>
    <w:rsid w:val="009C231D"/>
    <w:rsid w:val="009C3485"/>
    <w:rsid w:val="009C6808"/>
    <w:rsid w:val="009C6C41"/>
    <w:rsid w:val="009C731D"/>
    <w:rsid w:val="009D028D"/>
    <w:rsid w:val="009D16F5"/>
    <w:rsid w:val="009D1B39"/>
    <w:rsid w:val="009D22F7"/>
    <w:rsid w:val="009D4473"/>
    <w:rsid w:val="009D58B9"/>
    <w:rsid w:val="009D62DF"/>
    <w:rsid w:val="009D6997"/>
    <w:rsid w:val="009D7065"/>
    <w:rsid w:val="009D7C61"/>
    <w:rsid w:val="009E1B4A"/>
    <w:rsid w:val="009E1DF2"/>
    <w:rsid w:val="009E266F"/>
    <w:rsid w:val="009E2F76"/>
    <w:rsid w:val="009E4D86"/>
    <w:rsid w:val="009F0A07"/>
    <w:rsid w:val="009F1719"/>
    <w:rsid w:val="009F275D"/>
    <w:rsid w:val="009F4DC9"/>
    <w:rsid w:val="009F5C45"/>
    <w:rsid w:val="009F6066"/>
    <w:rsid w:val="00A00452"/>
    <w:rsid w:val="00A00713"/>
    <w:rsid w:val="00A00747"/>
    <w:rsid w:val="00A01AE6"/>
    <w:rsid w:val="00A0251A"/>
    <w:rsid w:val="00A02A24"/>
    <w:rsid w:val="00A02DA9"/>
    <w:rsid w:val="00A03678"/>
    <w:rsid w:val="00A050FC"/>
    <w:rsid w:val="00A05A9B"/>
    <w:rsid w:val="00A062D5"/>
    <w:rsid w:val="00A069FA"/>
    <w:rsid w:val="00A10011"/>
    <w:rsid w:val="00A11270"/>
    <w:rsid w:val="00A11DE2"/>
    <w:rsid w:val="00A125E1"/>
    <w:rsid w:val="00A1275A"/>
    <w:rsid w:val="00A12B14"/>
    <w:rsid w:val="00A13570"/>
    <w:rsid w:val="00A13903"/>
    <w:rsid w:val="00A15982"/>
    <w:rsid w:val="00A172AF"/>
    <w:rsid w:val="00A174B0"/>
    <w:rsid w:val="00A20468"/>
    <w:rsid w:val="00A20D1B"/>
    <w:rsid w:val="00A20EFA"/>
    <w:rsid w:val="00A20F5D"/>
    <w:rsid w:val="00A21FCD"/>
    <w:rsid w:val="00A22F7B"/>
    <w:rsid w:val="00A231A9"/>
    <w:rsid w:val="00A23523"/>
    <w:rsid w:val="00A2439A"/>
    <w:rsid w:val="00A26628"/>
    <w:rsid w:val="00A27683"/>
    <w:rsid w:val="00A30D64"/>
    <w:rsid w:val="00A315A3"/>
    <w:rsid w:val="00A31998"/>
    <w:rsid w:val="00A3215C"/>
    <w:rsid w:val="00A321A3"/>
    <w:rsid w:val="00A323E3"/>
    <w:rsid w:val="00A326F4"/>
    <w:rsid w:val="00A32C8B"/>
    <w:rsid w:val="00A3454D"/>
    <w:rsid w:val="00A34E3A"/>
    <w:rsid w:val="00A34FE3"/>
    <w:rsid w:val="00A35B5E"/>
    <w:rsid w:val="00A35C96"/>
    <w:rsid w:val="00A360C5"/>
    <w:rsid w:val="00A36E4F"/>
    <w:rsid w:val="00A36EB3"/>
    <w:rsid w:val="00A37B53"/>
    <w:rsid w:val="00A40079"/>
    <w:rsid w:val="00A407E5"/>
    <w:rsid w:val="00A40A85"/>
    <w:rsid w:val="00A4220A"/>
    <w:rsid w:val="00A439EF"/>
    <w:rsid w:val="00A4481C"/>
    <w:rsid w:val="00A4493F"/>
    <w:rsid w:val="00A45913"/>
    <w:rsid w:val="00A45D9A"/>
    <w:rsid w:val="00A4644A"/>
    <w:rsid w:val="00A469D1"/>
    <w:rsid w:val="00A47B75"/>
    <w:rsid w:val="00A51E0A"/>
    <w:rsid w:val="00A5510E"/>
    <w:rsid w:val="00A552EC"/>
    <w:rsid w:val="00A575A0"/>
    <w:rsid w:val="00A57782"/>
    <w:rsid w:val="00A60C96"/>
    <w:rsid w:val="00A61B33"/>
    <w:rsid w:val="00A62028"/>
    <w:rsid w:val="00A64335"/>
    <w:rsid w:val="00A645F4"/>
    <w:rsid w:val="00A649F8"/>
    <w:rsid w:val="00A64E96"/>
    <w:rsid w:val="00A70066"/>
    <w:rsid w:val="00A7044E"/>
    <w:rsid w:val="00A7067D"/>
    <w:rsid w:val="00A712CF"/>
    <w:rsid w:val="00A725BC"/>
    <w:rsid w:val="00A73170"/>
    <w:rsid w:val="00A7328B"/>
    <w:rsid w:val="00A73654"/>
    <w:rsid w:val="00A73B3A"/>
    <w:rsid w:val="00A747D3"/>
    <w:rsid w:val="00A76A28"/>
    <w:rsid w:val="00A802C8"/>
    <w:rsid w:val="00A81725"/>
    <w:rsid w:val="00A820B8"/>
    <w:rsid w:val="00A82630"/>
    <w:rsid w:val="00A83366"/>
    <w:rsid w:val="00A84108"/>
    <w:rsid w:val="00A842F7"/>
    <w:rsid w:val="00A84987"/>
    <w:rsid w:val="00A84A2A"/>
    <w:rsid w:val="00A86C8C"/>
    <w:rsid w:val="00A92504"/>
    <w:rsid w:val="00A9345C"/>
    <w:rsid w:val="00A935B1"/>
    <w:rsid w:val="00A95A97"/>
    <w:rsid w:val="00A965BF"/>
    <w:rsid w:val="00A96F29"/>
    <w:rsid w:val="00A970C3"/>
    <w:rsid w:val="00AA347A"/>
    <w:rsid w:val="00AA4E52"/>
    <w:rsid w:val="00AA57AD"/>
    <w:rsid w:val="00AA65B7"/>
    <w:rsid w:val="00AA66BA"/>
    <w:rsid w:val="00AA7975"/>
    <w:rsid w:val="00AA7F18"/>
    <w:rsid w:val="00AB0034"/>
    <w:rsid w:val="00AB074A"/>
    <w:rsid w:val="00AB12FC"/>
    <w:rsid w:val="00AB173E"/>
    <w:rsid w:val="00AB1D60"/>
    <w:rsid w:val="00AB3008"/>
    <w:rsid w:val="00AB3814"/>
    <w:rsid w:val="00AB4CA1"/>
    <w:rsid w:val="00AB4FED"/>
    <w:rsid w:val="00AB6546"/>
    <w:rsid w:val="00AB68AD"/>
    <w:rsid w:val="00AB6B1A"/>
    <w:rsid w:val="00AB78CB"/>
    <w:rsid w:val="00AC12E1"/>
    <w:rsid w:val="00AC1480"/>
    <w:rsid w:val="00AC18C1"/>
    <w:rsid w:val="00AC26C1"/>
    <w:rsid w:val="00AC2C2F"/>
    <w:rsid w:val="00AC30C3"/>
    <w:rsid w:val="00AC3912"/>
    <w:rsid w:val="00AC4AA5"/>
    <w:rsid w:val="00AC5D10"/>
    <w:rsid w:val="00AC64A3"/>
    <w:rsid w:val="00AC6719"/>
    <w:rsid w:val="00AD0DAB"/>
    <w:rsid w:val="00AD1252"/>
    <w:rsid w:val="00AD1FB5"/>
    <w:rsid w:val="00AD28F4"/>
    <w:rsid w:val="00AD2CCA"/>
    <w:rsid w:val="00AD303B"/>
    <w:rsid w:val="00AD318A"/>
    <w:rsid w:val="00AD3664"/>
    <w:rsid w:val="00AD3D3C"/>
    <w:rsid w:val="00AD4A69"/>
    <w:rsid w:val="00AD4F03"/>
    <w:rsid w:val="00AD56BC"/>
    <w:rsid w:val="00AD75C9"/>
    <w:rsid w:val="00AE02DD"/>
    <w:rsid w:val="00AE05CB"/>
    <w:rsid w:val="00AE0E55"/>
    <w:rsid w:val="00AE3595"/>
    <w:rsid w:val="00AE46CE"/>
    <w:rsid w:val="00AE4B34"/>
    <w:rsid w:val="00AE57DA"/>
    <w:rsid w:val="00AE6532"/>
    <w:rsid w:val="00AE6A78"/>
    <w:rsid w:val="00AE725D"/>
    <w:rsid w:val="00AE75E5"/>
    <w:rsid w:val="00AF094D"/>
    <w:rsid w:val="00AF1140"/>
    <w:rsid w:val="00AF1D68"/>
    <w:rsid w:val="00AF267F"/>
    <w:rsid w:val="00AF345B"/>
    <w:rsid w:val="00AF37E3"/>
    <w:rsid w:val="00B00402"/>
    <w:rsid w:val="00B005CD"/>
    <w:rsid w:val="00B006BE"/>
    <w:rsid w:val="00B00CA2"/>
    <w:rsid w:val="00B01094"/>
    <w:rsid w:val="00B02914"/>
    <w:rsid w:val="00B03D6F"/>
    <w:rsid w:val="00B03F00"/>
    <w:rsid w:val="00B04245"/>
    <w:rsid w:val="00B04CC1"/>
    <w:rsid w:val="00B05065"/>
    <w:rsid w:val="00B056A9"/>
    <w:rsid w:val="00B07ADF"/>
    <w:rsid w:val="00B07F47"/>
    <w:rsid w:val="00B13978"/>
    <w:rsid w:val="00B13E0D"/>
    <w:rsid w:val="00B14F0F"/>
    <w:rsid w:val="00B1521E"/>
    <w:rsid w:val="00B16932"/>
    <w:rsid w:val="00B17D09"/>
    <w:rsid w:val="00B20190"/>
    <w:rsid w:val="00B205E3"/>
    <w:rsid w:val="00B2101A"/>
    <w:rsid w:val="00B22AEB"/>
    <w:rsid w:val="00B234DC"/>
    <w:rsid w:val="00B23E7C"/>
    <w:rsid w:val="00B24675"/>
    <w:rsid w:val="00B24A02"/>
    <w:rsid w:val="00B24B85"/>
    <w:rsid w:val="00B263CD"/>
    <w:rsid w:val="00B2670F"/>
    <w:rsid w:val="00B2720B"/>
    <w:rsid w:val="00B30481"/>
    <w:rsid w:val="00B3112F"/>
    <w:rsid w:val="00B316CD"/>
    <w:rsid w:val="00B31B9E"/>
    <w:rsid w:val="00B324E3"/>
    <w:rsid w:val="00B33072"/>
    <w:rsid w:val="00B34755"/>
    <w:rsid w:val="00B3491E"/>
    <w:rsid w:val="00B34999"/>
    <w:rsid w:val="00B359BA"/>
    <w:rsid w:val="00B36D80"/>
    <w:rsid w:val="00B375C7"/>
    <w:rsid w:val="00B37FC1"/>
    <w:rsid w:val="00B40E13"/>
    <w:rsid w:val="00B41278"/>
    <w:rsid w:val="00B41D19"/>
    <w:rsid w:val="00B432D2"/>
    <w:rsid w:val="00B44823"/>
    <w:rsid w:val="00B45457"/>
    <w:rsid w:val="00B45C3B"/>
    <w:rsid w:val="00B46175"/>
    <w:rsid w:val="00B4677B"/>
    <w:rsid w:val="00B50887"/>
    <w:rsid w:val="00B526F1"/>
    <w:rsid w:val="00B55DDD"/>
    <w:rsid w:val="00B55EC9"/>
    <w:rsid w:val="00B56198"/>
    <w:rsid w:val="00B57236"/>
    <w:rsid w:val="00B57642"/>
    <w:rsid w:val="00B609E7"/>
    <w:rsid w:val="00B60C35"/>
    <w:rsid w:val="00B61008"/>
    <w:rsid w:val="00B61A6B"/>
    <w:rsid w:val="00B62634"/>
    <w:rsid w:val="00B62CC3"/>
    <w:rsid w:val="00B64E1D"/>
    <w:rsid w:val="00B64F94"/>
    <w:rsid w:val="00B6536C"/>
    <w:rsid w:val="00B65D32"/>
    <w:rsid w:val="00B6611B"/>
    <w:rsid w:val="00B67B6B"/>
    <w:rsid w:val="00B67E9F"/>
    <w:rsid w:val="00B72298"/>
    <w:rsid w:val="00B72F9F"/>
    <w:rsid w:val="00B7311D"/>
    <w:rsid w:val="00B7473F"/>
    <w:rsid w:val="00B7590C"/>
    <w:rsid w:val="00B76BEF"/>
    <w:rsid w:val="00B77678"/>
    <w:rsid w:val="00B80B5A"/>
    <w:rsid w:val="00B81A66"/>
    <w:rsid w:val="00B82209"/>
    <w:rsid w:val="00B82BDE"/>
    <w:rsid w:val="00B82F1F"/>
    <w:rsid w:val="00B8306E"/>
    <w:rsid w:val="00B84319"/>
    <w:rsid w:val="00B84633"/>
    <w:rsid w:val="00B846AE"/>
    <w:rsid w:val="00B846CB"/>
    <w:rsid w:val="00B8485F"/>
    <w:rsid w:val="00B86067"/>
    <w:rsid w:val="00B86BFC"/>
    <w:rsid w:val="00B86F7E"/>
    <w:rsid w:val="00B86FE9"/>
    <w:rsid w:val="00B90126"/>
    <w:rsid w:val="00B94706"/>
    <w:rsid w:val="00B95CBF"/>
    <w:rsid w:val="00B96A15"/>
    <w:rsid w:val="00BA104B"/>
    <w:rsid w:val="00BA1650"/>
    <w:rsid w:val="00BA1C2B"/>
    <w:rsid w:val="00BA2B74"/>
    <w:rsid w:val="00BA4A42"/>
    <w:rsid w:val="00BA5365"/>
    <w:rsid w:val="00BA5C8B"/>
    <w:rsid w:val="00BA5ECA"/>
    <w:rsid w:val="00BA6135"/>
    <w:rsid w:val="00BA6687"/>
    <w:rsid w:val="00BA7D0F"/>
    <w:rsid w:val="00BA7E38"/>
    <w:rsid w:val="00BB0E6F"/>
    <w:rsid w:val="00BB1451"/>
    <w:rsid w:val="00BB2414"/>
    <w:rsid w:val="00BB2665"/>
    <w:rsid w:val="00BB2F2A"/>
    <w:rsid w:val="00BB40DF"/>
    <w:rsid w:val="00BB41D2"/>
    <w:rsid w:val="00BB52AF"/>
    <w:rsid w:val="00BB6F5D"/>
    <w:rsid w:val="00BB700B"/>
    <w:rsid w:val="00BB7890"/>
    <w:rsid w:val="00BB7D2B"/>
    <w:rsid w:val="00BC132A"/>
    <w:rsid w:val="00BC1E28"/>
    <w:rsid w:val="00BC382A"/>
    <w:rsid w:val="00BC3C81"/>
    <w:rsid w:val="00BC3F6B"/>
    <w:rsid w:val="00BC42EE"/>
    <w:rsid w:val="00BC47AF"/>
    <w:rsid w:val="00BC4BBE"/>
    <w:rsid w:val="00BC69E0"/>
    <w:rsid w:val="00BC6A70"/>
    <w:rsid w:val="00BC6D35"/>
    <w:rsid w:val="00BC7F72"/>
    <w:rsid w:val="00BD01D6"/>
    <w:rsid w:val="00BD0BFE"/>
    <w:rsid w:val="00BD1A93"/>
    <w:rsid w:val="00BD24E8"/>
    <w:rsid w:val="00BD3434"/>
    <w:rsid w:val="00BD5144"/>
    <w:rsid w:val="00BD5CF6"/>
    <w:rsid w:val="00BD6FF3"/>
    <w:rsid w:val="00BD71EE"/>
    <w:rsid w:val="00BD765E"/>
    <w:rsid w:val="00BD7D65"/>
    <w:rsid w:val="00BE196E"/>
    <w:rsid w:val="00BE1A8A"/>
    <w:rsid w:val="00BE1ADE"/>
    <w:rsid w:val="00BE1B23"/>
    <w:rsid w:val="00BE1D4A"/>
    <w:rsid w:val="00BE1EBE"/>
    <w:rsid w:val="00BE222F"/>
    <w:rsid w:val="00BE2382"/>
    <w:rsid w:val="00BE2F36"/>
    <w:rsid w:val="00BE3074"/>
    <w:rsid w:val="00BE344D"/>
    <w:rsid w:val="00BE3BDE"/>
    <w:rsid w:val="00BE4377"/>
    <w:rsid w:val="00BE59E8"/>
    <w:rsid w:val="00BE613C"/>
    <w:rsid w:val="00BE6475"/>
    <w:rsid w:val="00BE64A0"/>
    <w:rsid w:val="00BF33ED"/>
    <w:rsid w:val="00BF3AF8"/>
    <w:rsid w:val="00BF5B84"/>
    <w:rsid w:val="00BF7D64"/>
    <w:rsid w:val="00C0002E"/>
    <w:rsid w:val="00C01042"/>
    <w:rsid w:val="00C012FF"/>
    <w:rsid w:val="00C01F4B"/>
    <w:rsid w:val="00C02283"/>
    <w:rsid w:val="00C05AC8"/>
    <w:rsid w:val="00C06219"/>
    <w:rsid w:val="00C076A0"/>
    <w:rsid w:val="00C10FBC"/>
    <w:rsid w:val="00C118E9"/>
    <w:rsid w:val="00C12310"/>
    <w:rsid w:val="00C12AB4"/>
    <w:rsid w:val="00C12C54"/>
    <w:rsid w:val="00C13B98"/>
    <w:rsid w:val="00C140B7"/>
    <w:rsid w:val="00C1435C"/>
    <w:rsid w:val="00C160F9"/>
    <w:rsid w:val="00C16815"/>
    <w:rsid w:val="00C17ACF"/>
    <w:rsid w:val="00C20F34"/>
    <w:rsid w:val="00C21DEA"/>
    <w:rsid w:val="00C2293B"/>
    <w:rsid w:val="00C23674"/>
    <w:rsid w:val="00C239D1"/>
    <w:rsid w:val="00C23DAF"/>
    <w:rsid w:val="00C23E53"/>
    <w:rsid w:val="00C24549"/>
    <w:rsid w:val="00C25612"/>
    <w:rsid w:val="00C277A7"/>
    <w:rsid w:val="00C301D4"/>
    <w:rsid w:val="00C30F2C"/>
    <w:rsid w:val="00C32020"/>
    <w:rsid w:val="00C321FE"/>
    <w:rsid w:val="00C3294D"/>
    <w:rsid w:val="00C32E7C"/>
    <w:rsid w:val="00C34187"/>
    <w:rsid w:val="00C3535E"/>
    <w:rsid w:val="00C40A1B"/>
    <w:rsid w:val="00C410CF"/>
    <w:rsid w:val="00C410D4"/>
    <w:rsid w:val="00C42134"/>
    <w:rsid w:val="00C4328B"/>
    <w:rsid w:val="00C43EB9"/>
    <w:rsid w:val="00C443EC"/>
    <w:rsid w:val="00C44D4C"/>
    <w:rsid w:val="00C4507A"/>
    <w:rsid w:val="00C4514E"/>
    <w:rsid w:val="00C45CA0"/>
    <w:rsid w:val="00C45D9B"/>
    <w:rsid w:val="00C50520"/>
    <w:rsid w:val="00C50A57"/>
    <w:rsid w:val="00C5155F"/>
    <w:rsid w:val="00C51A83"/>
    <w:rsid w:val="00C51D28"/>
    <w:rsid w:val="00C52622"/>
    <w:rsid w:val="00C5463F"/>
    <w:rsid w:val="00C56889"/>
    <w:rsid w:val="00C601B7"/>
    <w:rsid w:val="00C60D4D"/>
    <w:rsid w:val="00C614AD"/>
    <w:rsid w:val="00C6173B"/>
    <w:rsid w:val="00C61B3D"/>
    <w:rsid w:val="00C61C4A"/>
    <w:rsid w:val="00C63ED6"/>
    <w:rsid w:val="00C64961"/>
    <w:rsid w:val="00C651CE"/>
    <w:rsid w:val="00C66073"/>
    <w:rsid w:val="00C665F7"/>
    <w:rsid w:val="00C666D7"/>
    <w:rsid w:val="00C66FFA"/>
    <w:rsid w:val="00C677CD"/>
    <w:rsid w:val="00C679BB"/>
    <w:rsid w:val="00C67F1D"/>
    <w:rsid w:val="00C72B5B"/>
    <w:rsid w:val="00C72F4D"/>
    <w:rsid w:val="00C73B3E"/>
    <w:rsid w:val="00C74F4E"/>
    <w:rsid w:val="00C77E41"/>
    <w:rsid w:val="00C80BB1"/>
    <w:rsid w:val="00C81C7A"/>
    <w:rsid w:val="00C829E0"/>
    <w:rsid w:val="00C82E80"/>
    <w:rsid w:val="00C847BE"/>
    <w:rsid w:val="00C862FF"/>
    <w:rsid w:val="00C86934"/>
    <w:rsid w:val="00C86A1C"/>
    <w:rsid w:val="00C90760"/>
    <w:rsid w:val="00C9079E"/>
    <w:rsid w:val="00C90D6B"/>
    <w:rsid w:val="00C9161E"/>
    <w:rsid w:val="00C918D8"/>
    <w:rsid w:val="00C91CAA"/>
    <w:rsid w:val="00C9256D"/>
    <w:rsid w:val="00C93196"/>
    <w:rsid w:val="00C93355"/>
    <w:rsid w:val="00C943CD"/>
    <w:rsid w:val="00C94E9E"/>
    <w:rsid w:val="00C97091"/>
    <w:rsid w:val="00C9734D"/>
    <w:rsid w:val="00CA0733"/>
    <w:rsid w:val="00CA1791"/>
    <w:rsid w:val="00CA19B4"/>
    <w:rsid w:val="00CA1EAF"/>
    <w:rsid w:val="00CA29BF"/>
    <w:rsid w:val="00CA556A"/>
    <w:rsid w:val="00CB033B"/>
    <w:rsid w:val="00CB09E4"/>
    <w:rsid w:val="00CB0B8B"/>
    <w:rsid w:val="00CB3F0E"/>
    <w:rsid w:val="00CB3FED"/>
    <w:rsid w:val="00CB466E"/>
    <w:rsid w:val="00CB4D41"/>
    <w:rsid w:val="00CB5191"/>
    <w:rsid w:val="00CB5561"/>
    <w:rsid w:val="00CB58D6"/>
    <w:rsid w:val="00CB5921"/>
    <w:rsid w:val="00CB6010"/>
    <w:rsid w:val="00CB6A72"/>
    <w:rsid w:val="00CB781A"/>
    <w:rsid w:val="00CC0D9A"/>
    <w:rsid w:val="00CC1C2C"/>
    <w:rsid w:val="00CC2270"/>
    <w:rsid w:val="00CC2422"/>
    <w:rsid w:val="00CC254E"/>
    <w:rsid w:val="00CC4A26"/>
    <w:rsid w:val="00CC57C6"/>
    <w:rsid w:val="00CC5862"/>
    <w:rsid w:val="00CC5928"/>
    <w:rsid w:val="00CC6240"/>
    <w:rsid w:val="00CC6DA6"/>
    <w:rsid w:val="00CC7130"/>
    <w:rsid w:val="00CD16FE"/>
    <w:rsid w:val="00CD1DF9"/>
    <w:rsid w:val="00CD3AF3"/>
    <w:rsid w:val="00CD3B0E"/>
    <w:rsid w:val="00CD4501"/>
    <w:rsid w:val="00CD4962"/>
    <w:rsid w:val="00CD5AC0"/>
    <w:rsid w:val="00CD5B70"/>
    <w:rsid w:val="00CD616F"/>
    <w:rsid w:val="00CD618B"/>
    <w:rsid w:val="00CD6E42"/>
    <w:rsid w:val="00CD78F8"/>
    <w:rsid w:val="00CE11B6"/>
    <w:rsid w:val="00CE1904"/>
    <w:rsid w:val="00CE19F9"/>
    <w:rsid w:val="00CE1A0A"/>
    <w:rsid w:val="00CE2B96"/>
    <w:rsid w:val="00CE2CD3"/>
    <w:rsid w:val="00CE2E9D"/>
    <w:rsid w:val="00CE3A09"/>
    <w:rsid w:val="00CE4E61"/>
    <w:rsid w:val="00CE515C"/>
    <w:rsid w:val="00CE5FC6"/>
    <w:rsid w:val="00CE71FE"/>
    <w:rsid w:val="00CF0DCD"/>
    <w:rsid w:val="00CF1FCA"/>
    <w:rsid w:val="00CF2F44"/>
    <w:rsid w:val="00CF4908"/>
    <w:rsid w:val="00CF69EC"/>
    <w:rsid w:val="00D00528"/>
    <w:rsid w:val="00D008A8"/>
    <w:rsid w:val="00D00E5D"/>
    <w:rsid w:val="00D00FE3"/>
    <w:rsid w:val="00D02345"/>
    <w:rsid w:val="00D02764"/>
    <w:rsid w:val="00D03919"/>
    <w:rsid w:val="00D03B3E"/>
    <w:rsid w:val="00D03D85"/>
    <w:rsid w:val="00D0507B"/>
    <w:rsid w:val="00D05A21"/>
    <w:rsid w:val="00D0661E"/>
    <w:rsid w:val="00D070C4"/>
    <w:rsid w:val="00D07FDB"/>
    <w:rsid w:val="00D10B0A"/>
    <w:rsid w:val="00D12F30"/>
    <w:rsid w:val="00D13335"/>
    <w:rsid w:val="00D1398B"/>
    <w:rsid w:val="00D1427D"/>
    <w:rsid w:val="00D14AC5"/>
    <w:rsid w:val="00D14E57"/>
    <w:rsid w:val="00D151A5"/>
    <w:rsid w:val="00D15FAE"/>
    <w:rsid w:val="00D161C3"/>
    <w:rsid w:val="00D161E6"/>
    <w:rsid w:val="00D16B1F"/>
    <w:rsid w:val="00D17324"/>
    <w:rsid w:val="00D204F8"/>
    <w:rsid w:val="00D21D9A"/>
    <w:rsid w:val="00D23C4B"/>
    <w:rsid w:val="00D2417D"/>
    <w:rsid w:val="00D24528"/>
    <w:rsid w:val="00D24A67"/>
    <w:rsid w:val="00D25ED4"/>
    <w:rsid w:val="00D305EC"/>
    <w:rsid w:val="00D3078F"/>
    <w:rsid w:val="00D3085B"/>
    <w:rsid w:val="00D30C50"/>
    <w:rsid w:val="00D31D62"/>
    <w:rsid w:val="00D32E54"/>
    <w:rsid w:val="00D34560"/>
    <w:rsid w:val="00D35F7E"/>
    <w:rsid w:val="00D36410"/>
    <w:rsid w:val="00D364EF"/>
    <w:rsid w:val="00D36604"/>
    <w:rsid w:val="00D36A26"/>
    <w:rsid w:val="00D3791F"/>
    <w:rsid w:val="00D40DE3"/>
    <w:rsid w:val="00D44B25"/>
    <w:rsid w:val="00D469F1"/>
    <w:rsid w:val="00D506DA"/>
    <w:rsid w:val="00D510CD"/>
    <w:rsid w:val="00D51CEF"/>
    <w:rsid w:val="00D52E0C"/>
    <w:rsid w:val="00D537FB"/>
    <w:rsid w:val="00D54030"/>
    <w:rsid w:val="00D55495"/>
    <w:rsid w:val="00D55613"/>
    <w:rsid w:val="00D5581A"/>
    <w:rsid w:val="00D55EC9"/>
    <w:rsid w:val="00D5627C"/>
    <w:rsid w:val="00D5647D"/>
    <w:rsid w:val="00D6085E"/>
    <w:rsid w:val="00D608A3"/>
    <w:rsid w:val="00D6103B"/>
    <w:rsid w:val="00D61697"/>
    <w:rsid w:val="00D61751"/>
    <w:rsid w:val="00D61873"/>
    <w:rsid w:val="00D61E35"/>
    <w:rsid w:val="00D627CF"/>
    <w:rsid w:val="00D62ADB"/>
    <w:rsid w:val="00D63333"/>
    <w:rsid w:val="00D6350B"/>
    <w:rsid w:val="00D645DC"/>
    <w:rsid w:val="00D6480E"/>
    <w:rsid w:val="00D65216"/>
    <w:rsid w:val="00D66096"/>
    <w:rsid w:val="00D6610A"/>
    <w:rsid w:val="00D67D10"/>
    <w:rsid w:val="00D67D3C"/>
    <w:rsid w:val="00D70721"/>
    <w:rsid w:val="00D71420"/>
    <w:rsid w:val="00D71AF2"/>
    <w:rsid w:val="00D74174"/>
    <w:rsid w:val="00D76529"/>
    <w:rsid w:val="00D76612"/>
    <w:rsid w:val="00D77794"/>
    <w:rsid w:val="00D77B7C"/>
    <w:rsid w:val="00D77D64"/>
    <w:rsid w:val="00D77D8A"/>
    <w:rsid w:val="00D77FAB"/>
    <w:rsid w:val="00D81617"/>
    <w:rsid w:val="00D81662"/>
    <w:rsid w:val="00D817AC"/>
    <w:rsid w:val="00D81B3D"/>
    <w:rsid w:val="00D83273"/>
    <w:rsid w:val="00D83618"/>
    <w:rsid w:val="00D84790"/>
    <w:rsid w:val="00D868F9"/>
    <w:rsid w:val="00D90672"/>
    <w:rsid w:val="00D91588"/>
    <w:rsid w:val="00D9224C"/>
    <w:rsid w:val="00D92655"/>
    <w:rsid w:val="00D92F15"/>
    <w:rsid w:val="00D93BC5"/>
    <w:rsid w:val="00D93C2D"/>
    <w:rsid w:val="00D93ED0"/>
    <w:rsid w:val="00D94591"/>
    <w:rsid w:val="00D94A09"/>
    <w:rsid w:val="00D95E51"/>
    <w:rsid w:val="00D96267"/>
    <w:rsid w:val="00D97F57"/>
    <w:rsid w:val="00DA0EC1"/>
    <w:rsid w:val="00DA13DF"/>
    <w:rsid w:val="00DA1CDA"/>
    <w:rsid w:val="00DA297E"/>
    <w:rsid w:val="00DA4769"/>
    <w:rsid w:val="00DA4B47"/>
    <w:rsid w:val="00DA5433"/>
    <w:rsid w:val="00DA6A31"/>
    <w:rsid w:val="00DA750F"/>
    <w:rsid w:val="00DA75F7"/>
    <w:rsid w:val="00DA7B6C"/>
    <w:rsid w:val="00DB19DF"/>
    <w:rsid w:val="00DB25D5"/>
    <w:rsid w:val="00DB43AE"/>
    <w:rsid w:val="00DB7588"/>
    <w:rsid w:val="00DB7B2E"/>
    <w:rsid w:val="00DC0F24"/>
    <w:rsid w:val="00DC2605"/>
    <w:rsid w:val="00DC26B6"/>
    <w:rsid w:val="00DC310F"/>
    <w:rsid w:val="00DC4211"/>
    <w:rsid w:val="00DC563A"/>
    <w:rsid w:val="00DD0437"/>
    <w:rsid w:val="00DD086F"/>
    <w:rsid w:val="00DD4048"/>
    <w:rsid w:val="00DD5570"/>
    <w:rsid w:val="00DD5726"/>
    <w:rsid w:val="00DD7789"/>
    <w:rsid w:val="00DE0619"/>
    <w:rsid w:val="00DE1356"/>
    <w:rsid w:val="00DE55EB"/>
    <w:rsid w:val="00DE5EB7"/>
    <w:rsid w:val="00DE64C4"/>
    <w:rsid w:val="00DE771B"/>
    <w:rsid w:val="00DF1F0F"/>
    <w:rsid w:val="00DF2E6F"/>
    <w:rsid w:val="00DF32BF"/>
    <w:rsid w:val="00DF3327"/>
    <w:rsid w:val="00DF34EE"/>
    <w:rsid w:val="00DF4126"/>
    <w:rsid w:val="00DF44E5"/>
    <w:rsid w:val="00DF5CD0"/>
    <w:rsid w:val="00DF621D"/>
    <w:rsid w:val="00DF76FB"/>
    <w:rsid w:val="00DF7806"/>
    <w:rsid w:val="00E00550"/>
    <w:rsid w:val="00E00574"/>
    <w:rsid w:val="00E009A0"/>
    <w:rsid w:val="00E00D14"/>
    <w:rsid w:val="00E01288"/>
    <w:rsid w:val="00E01631"/>
    <w:rsid w:val="00E028E4"/>
    <w:rsid w:val="00E03F81"/>
    <w:rsid w:val="00E04DF4"/>
    <w:rsid w:val="00E057FC"/>
    <w:rsid w:val="00E0742E"/>
    <w:rsid w:val="00E10218"/>
    <w:rsid w:val="00E1095C"/>
    <w:rsid w:val="00E120B2"/>
    <w:rsid w:val="00E12C0E"/>
    <w:rsid w:val="00E14DB2"/>
    <w:rsid w:val="00E14FE2"/>
    <w:rsid w:val="00E151EA"/>
    <w:rsid w:val="00E158EB"/>
    <w:rsid w:val="00E15A79"/>
    <w:rsid w:val="00E15EDA"/>
    <w:rsid w:val="00E16D33"/>
    <w:rsid w:val="00E17068"/>
    <w:rsid w:val="00E17D14"/>
    <w:rsid w:val="00E22ECA"/>
    <w:rsid w:val="00E24AEE"/>
    <w:rsid w:val="00E24DF1"/>
    <w:rsid w:val="00E251A1"/>
    <w:rsid w:val="00E25537"/>
    <w:rsid w:val="00E25E88"/>
    <w:rsid w:val="00E2605A"/>
    <w:rsid w:val="00E260AC"/>
    <w:rsid w:val="00E26AA0"/>
    <w:rsid w:val="00E26E69"/>
    <w:rsid w:val="00E2757E"/>
    <w:rsid w:val="00E27CFB"/>
    <w:rsid w:val="00E31022"/>
    <w:rsid w:val="00E3113D"/>
    <w:rsid w:val="00E323E2"/>
    <w:rsid w:val="00E331C1"/>
    <w:rsid w:val="00E34898"/>
    <w:rsid w:val="00E34E1F"/>
    <w:rsid w:val="00E357AA"/>
    <w:rsid w:val="00E3699E"/>
    <w:rsid w:val="00E37AD2"/>
    <w:rsid w:val="00E37B4E"/>
    <w:rsid w:val="00E37F40"/>
    <w:rsid w:val="00E4093C"/>
    <w:rsid w:val="00E41F69"/>
    <w:rsid w:val="00E4291B"/>
    <w:rsid w:val="00E456D0"/>
    <w:rsid w:val="00E45AE3"/>
    <w:rsid w:val="00E45EBD"/>
    <w:rsid w:val="00E463F8"/>
    <w:rsid w:val="00E47436"/>
    <w:rsid w:val="00E51D7B"/>
    <w:rsid w:val="00E536DD"/>
    <w:rsid w:val="00E53ED9"/>
    <w:rsid w:val="00E55AAE"/>
    <w:rsid w:val="00E565CD"/>
    <w:rsid w:val="00E5684D"/>
    <w:rsid w:val="00E56877"/>
    <w:rsid w:val="00E607E0"/>
    <w:rsid w:val="00E615D7"/>
    <w:rsid w:val="00E62A13"/>
    <w:rsid w:val="00E62CD3"/>
    <w:rsid w:val="00E62F82"/>
    <w:rsid w:val="00E6343F"/>
    <w:rsid w:val="00E64E6A"/>
    <w:rsid w:val="00E652F1"/>
    <w:rsid w:val="00E657DA"/>
    <w:rsid w:val="00E657F8"/>
    <w:rsid w:val="00E6593F"/>
    <w:rsid w:val="00E66918"/>
    <w:rsid w:val="00E7080C"/>
    <w:rsid w:val="00E71181"/>
    <w:rsid w:val="00E72DAE"/>
    <w:rsid w:val="00E7327E"/>
    <w:rsid w:val="00E76023"/>
    <w:rsid w:val="00E7711F"/>
    <w:rsid w:val="00E77CD8"/>
    <w:rsid w:val="00E80F32"/>
    <w:rsid w:val="00E813E1"/>
    <w:rsid w:val="00E81520"/>
    <w:rsid w:val="00E824D2"/>
    <w:rsid w:val="00E832C5"/>
    <w:rsid w:val="00E83594"/>
    <w:rsid w:val="00E837F0"/>
    <w:rsid w:val="00E84D16"/>
    <w:rsid w:val="00E85B95"/>
    <w:rsid w:val="00E85CE9"/>
    <w:rsid w:val="00E8667E"/>
    <w:rsid w:val="00E8686F"/>
    <w:rsid w:val="00E86DB8"/>
    <w:rsid w:val="00E8732D"/>
    <w:rsid w:val="00E87356"/>
    <w:rsid w:val="00E90834"/>
    <w:rsid w:val="00E90864"/>
    <w:rsid w:val="00E91503"/>
    <w:rsid w:val="00E9158F"/>
    <w:rsid w:val="00E93248"/>
    <w:rsid w:val="00E93558"/>
    <w:rsid w:val="00E938BB"/>
    <w:rsid w:val="00E93BA0"/>
    <w:rsid w:val="00E94E15"/>
    <w:rsid w:val="00E95C29"/>
    <w:rsid w:val="00E96D95"/>
    <w:rsid w:val="00EA0BC4"/>
    <w:rsid w:val="00EA0F37"/>
    <w:rsid w:val="00EA18CA"/>
    <w:rsid w:val="00EA1A2E"/>
    <w:rsid w:val="00EA292B"/>
    <w:rsid w:val="00EA4567"/>
    <w:rsid w:val="00EA5E08"/>
    <w:rsid w:val="00EA7BC2"/>
    <w:rsid w:val="00EA7C13"/>
    <w:rsid w:val="00EB09C0"/>
    <w:rsid w:val="00EB193C"/>
    <w:rsid w:val="00EB1F31"/>
    <w:rsid w:val="00EB2FE8"/>
    <w:rsid w:val="00EB403B"/>
    <w:rsid w:val="00EB4ACB"/>
    <w:rsid w:val="00EB51D1"/>
    <w:rsid w:val="00EB6003"/>
    <w:rsid w:val="00EB653C"/>
    <w:rsid w:val="00EB6DD6"/>
    <w:rsid w:val="00EB7813"/>
    <w:rsid w:val="00EB7B5D"/>
    <w:rsid w:val="00EB7B7E"/>
    <w:rsid w:val="00EC2BA0"/>
    <w:rsid w:val="00EC3E93"/>
    <w:rsid w:val="00EC49D2"/>
    <w:rsid w:val="00EC5853"/>
    <w:rsid w:val="00EC5AD5"/>
    <w:rsid w:val="00EC5BDD"/>
    <w:rsid w:val="00EC6D27"/>
    <w:rsid w:val="00EC6FDB"/>
    <w:rsid w:val="00EC7272"/>
    <w:rsid w:val="00EC7D99"/>
    <w:rsid w:val="00ED0F48"/>
    <w:rsid w:val="00ED120A"/>
    <w:rsid w:val="00ED1D4F"/>
    <w:rsid w:val="00ED2CBA"/>
    <w:rsid w:val="00ED39C8"/>
    <w:rsid w:val="00ED3BAA"/>
    <w:rsid w:val="00ED4997"/>
    <w:rsid w:val="00ED5DE4"/>
    <w:rsid w:val="00ED6951"/>
    <w:rsid w:val="00EE109E"/>
    <w:rsid w:val="00EE289B"/>
    <w:rsid w:val="00EE398E"/>
    <w:rsid w:val="00EE405A"/>
    <w:rsid w:val="00EE4EDD"/>
    <w:rsid w:val="00EE6F90"/>
    <w:rsid w:val="00EF0170"/>
    <w:rsid w:val="00EF08B8"/>
    <w:rsid w:val="00EF10B9"/>
    <w:rsid w:val="00EF1B6B"/>
    <w:rsid w:val="00EF1D8A"/>
    <w:rsid w:val="00EF21A8"/>
    <w:rsid w:val="00EF3CFD"/>
    <w:rsid w:val="00EF4073"/>
    <w:rsid w:val="00EF5030"/>
    <w:rsid w:val="00EF555A"/>
    <w:rsid w:val="00EF5894"/>
    <w:rsid w:val="00EF5C73"/>
    <w:rsid w:val="00EF6D4D"/>
    <w:rsid w:val="00EF72D9"/>
    <w:rsid w:val="00EF7C0B"/>
    <w:rsid w:val="00EF7E56"/>
    <w:rsid w:val="00F006CD"/>
    <w:rsid w:val="00F021BB"/>
    <w:rsid w:val="00F024C4"/>
    <w:rsid w:val="00F025BF"/>
    <w:rsid w:val="00F03846"/>
    <w:rsid w:val="00F03849"/>
    <w:rsid w:val="00F03D37"/>
    <w:rsid w:val="00F045E9"/>
    <w:rsid w:val="00F05BB7"/>
    <w:rsid w:val="00F109F7"/>
    <w:rsid w:val="00F10C65"/>
    <w:rsid w:val="00F11692"/>
    <w:rsid w:val="00F12FF9"/>
    <w:rsid w:val="00F130BF"/>
    <w:rsid w:val="00F13737"/>
    <w:rsid w:val="00F13DB6"/>
    <w:rsid w:val="00F1405F"/>
    <w:rsid w:val="00F150A8"/>
    <w:rsid w:val="00F15289"/>
    <w:rsid w:val="00F153A2"/>
    <w:rsid w:val="00F17C75"/>
    <w:rsid w:val="00F17CD0"/>
    <w:rsid w:val="00F20255"/>
    <w:rsid w:val="00F206DF"/>
    <w:rsid w:val="00F21BEC"/>
    <w:rsid w:val="00F21D89"/>
    <w:rsid w:val="00F231FA"/>
    <w:rsid w:val="00F23262"/>
    <w:rsid w:val="00F235BA"/>
    <w:rsid w:val="00F237BD"/>
    <w:rsid w:val="00F23988"/>
    <w:rsid w:val="00F25F66"/>
    <w:rsid w:val="00F26A30"/>
    <w:rsid w:val="00F2754E"/>
    <w:rsid w:val="00F30A4D"/>
    <w:rsid w:val="00F31410"/>
    <w:rsid w:val="00F31648"/>
    <w:rsid w:val="00F3298E"/>
    <w:rsid w:val="00F335B5"/>
    <w:rsid w:val="00F33CCF"/>
    <w:rsid w:val="00F33E4B"/>
    <w:rsid w:val="00F35B23"/>
    <w:rsid w:val="00F35D99"/>
    <w:rsid w:val="00F36154"/>
    <w:rsid w:val="00F40587"/>
    <w:rsid w:val="00F40650"/>
    <w:rsid w:val="00F416D2"/>
    <w:rsid w:val="00F41C6D"/>
    <w:rsid w:val="00F41F23"/>
    <w:rsid w:val="00F42677"/>
    <w:rsid w:val="00F42E85"/>
    <w:rsid w:val="00F4313E"/>
    <w:rsid w:val="00F454DD"/>
    <w:rsid w:val="00F47CA4"/>
    <w:rsid w:val="00F502DA"/>
    <w:rsid w:val="00F5058E"/>
    <w:rsid w:val="00F50B94"/>
    <w:rsid w:val="00F50EEE"/>
    <w:rsid w:val="00F513C5"/>
    <w:rsid w:val="00F51427"/>
    <w:rsid w:val="00F51633"/>
    <w:rsid w:val="00F525A7"/>
    <w:rsid w:val="00F52882"/>
    <w:rsid w:val="00F52F6C"/>
    <w:rsid w:val="00F530E4"/>
    <w:rsid w:val="00F532F4"/>
    <w:rsid w:val="00F54009"/>
    <w:rsid w:val="00F5500F"/>
    <w:rsid w:val="00F552F2"/>
    <w:rsid w:val="00F56214"/>
    <w:rsid w:val="00F6005D"/>
    <w:rsid w:val="00F603C8"/>
    <w:rsid w:val="00F618E1"/>
    <w:rsid w:val="00F623A4"/>
    <w:rsid w:val="00F6358F"/>
    <w:rsid w:val="00F64CD6"/>
    <w:rsid w:val="00F65549"/>
    <w:rsid w:val="00F65A1A"/>
    <w:rsid w:val="00F65EEA"/>
    <w:rsid w:val="00F67606"/>
    <w:rsid w:val="00F70432"/>
    <w:rsid w:val="00F7065D"/>
    <w:rsid w:val="00F70EB2"/>
    <w:rsid w:val="00F71144"/>
    <w:rsid w:val="00F71172"/>
    <w:rsid w:val="00F7260F"/>
    <w:rsid w:val="00F728ED"/>
    <w:rsid w:val="00F7304E"/>
    <w:rsid w:val="00F73786"/>
    <w:rsid w:val="00F739E9"/>
    <w:rsid w:val="00F73C10"/>
    <w:rsid w:val="00F742D6"/>
    <w:rsid w:val="00F74F8C"/>
    <w:rsid w:val="00F75342"/>
    <w:rsid w:val="00F75BFE"/>
    <w:rsid w:val="00F77167"/>
    <w:rsid w:val="00F80488"/>
    <w:rsid w:val="00F80714"/>
    <w:rsid w:val="00F818D6"/>
    <w:rsid w:val="00F81C28"/>
    <w:rsid w:val="00F81E85"/>
    <w:rsid w:val="00F86C04"/>
    <w:rsid w:val="00F8771E"/>
    <w:rsid w:val="00F87CF6"/>
    <w:rsid w:val="00F90E80"/>
    <w:rsid w:val="00F92875"/>
    <w:rsid w:val="00F9477E"/>
    <w:rsid w:val="00F956AA"/>
    <w:rsid w:val="00F96A0C"/>
    <w:rsid w:val="00F96AB4"/>
    <w:rsid w:val="00F97333"/>
    <w:rsid w:val="00FA111D"/>
    <w:rsid w:val="00FA252C"/>
    <w:rsid w:val="00FA35B2"/>
    <w:rsid w:val="00FA5116"/>
    <w:rsid w:val="00FA546F"/>
    <w:rsid w:val="00FA579D"/>
    <w:rsid w:val="00FA7228"/>
    <w:rsid w:val="00FB0140"/>
    <w:rsid w:val="00FB1CD4"/>
    <w:rsid w:val="00FB242F"/>
    <w:rsid w:val="00FB3BC7"/>
    <w:rsid w:val="00FB4596"/>
    <w:rsid w:val="00FB46D8"/>
    <w:rsid w:val="00FB4D3E"/>
    <w:rsid w:val="00FB51C4"/>
    <w:rsid w:val="00FB540C"/>
    <w:rsid w:val="00FB6536"/>
    <w:rsid w:val="00FB762F"/>
    <w:rsid w:val="00FB7789"/>
    <w:rsid w:val="00FC0D46"/>
    <w:rsid w:val="00FC2CB3"/>
    <w:rsid w:val="00FC3EF4"/>
    <w:rsid w:val="00FC3FF5"/>
    <w:rsid w:val="00FC42F3"/>
    <w:rsid w:val="00FC4F5C"/>
    <w:rsid w:val="00FC58D0"/>
    <w:rsid w:val="00FC6EDE"/>
    <w:rsid w:val="00FC7E89"/>
    <w:rsid w:val="00FD00E5"/>
    <w:rsid w:val="00FD1063"/>
    <w:rsid w:val="00FD1804"/>
    <w:rsid w:val="00FD1E28"/>
    <w:rsid w:val="00FD272B"/>
    <w:rsid w:val="00FD437C"/>
    <w:rsid w:val="00FD48A9"/>
    <w:rsid w:val="00FD6710"/>
    <w:rsid w:val="00FD6980"/>
    <w:rsid w:val="00FD76C5"/>
    <w:rsid w:val="00FD7CED"/>
    <w:rsid w:val="00FE0162"/>
    <w:rsid w:val="00FE0490"/>
    <w:rsid w:val="00FE141D"/>
    <w:rsid w:val="00FE4431"/>
    <w:rsid w:val="00FE4F1C"/>
    <w:rsid w:val="00FE7652"/>
    <w:rsid w:val="00FE7D7B"/>
    <w:rsid w:val="00FF0E6E"/>
    <w:rsid w:val="00FF11B4"/>
    <w:rsid w:val="00FF12E6"/>
    <w:rsid w:val="00FF1731"/>
    <w:rsid w:val="00FF2537"/>
    <w:rsid w:val="00FF30E5"/>
    <w:rsid w:val="00FF4318"/>
    <w:rsid w:val="00FF53C2"/>
    <w:rsid w:val="00FF5A40"/>
    <w:rsid w:val="00FF6968"/>
    <w:rsid w:val="00FF6CAF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1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142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1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1EA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14</cp:revision>
  <cp:lastPrinted>2019-04-23T08:32:00Z</cp:lastPrinted>
  <dcterms:created xsi:type="dcterms:W3CDTF">2019-04-21T05:36:00Z</dcterms:created>
  <dcterms:modified xsi:type="dcterms:W3CDTF">2019-09-13T10:01:00Z</dcterms:modified>
</cp:coreProperties>
</file>