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C4D" w:rsidRPr="005C7D88" w:rsidRDefault="00627C4D" w:rsidP="005C7D8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15B">
        <w:rPr>
          <w:rFonts w:ascii="Times New Roman" w:hAnsi="Times New Roman" w:cs="Times New Roman"/>
          <w:b/>
          <w:sz w:val="24"/>
          <w:szCs w:val="24"/>
        </w:rPr>
        <w:t>ЦИКЛОГРАММА профо</w:t>
      </w:r>
      <w:r w:rsidR="005C7D88">
        <w:rPr>
          <w:rFonts w:ascii="Times New Roman" w:hAnsi="Times New Roman" w:cs="Times New Roman"/>
          <w:b/>
          <w:sz w:val="24"/>
          <w:szCs w:val="24"/>
        </w:rPr>
        <w:t>риентационных классных часов с 5 по 8</w:t>
      </w:r>
      <w:r w:rsidRPr="0011315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C44D4C" w:rsidRPr="0011315B">
        <w:rPr>
          <w:rFonts w:ascii="Times New Roman" w:hAnsi="Times New Roman" w:cs="Times New Roman"/>
          <w:b/>
          <w:sz w:val="24"/>
          <w:szCs w:val="24"/>
        </w:rPr>
        <w:t xml:space="preserve"> (в рамках деятельности классных руководителей)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282"/>
        <w:gridCol w:w="1135"/>
        <w:gridCol w:w="1418"/>
        <w:gridCol w:w="1134"/>
        <w:gridCol w:w="2273"/>
        <w:gridCol w:w="886"/>
        <w:gridCol w:w="64"/>
        <w:gridCol w:w="2305"/>
        <w:gridCol w:w="2583"/>
        <w:gridCol w:w="1811"/>
        <w:gridCol w:w="1418"/>
      </w:tblGrid>
      <w:tr w:rsidR="0011315B" w:rsidRPr="0011315B" w:rsidTr="00D71420">
        <w:trPr>
          <w:trHeight w:val="269"/>
        </w:trPr>
        <w:tc>
          <w:tcPr>
            <w:tcW w:w="534" w:type="dxa"/>
          </w:tcPr>
          <w:p w:rsidR="0011315B" w:rsidRPr="0011315B" w:rsidRDefault="0011315B" w:rsidP="00494D0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969" w:type="dxa"/>
            <w:gridSpan w:val="4"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ab/>
              <w:t>I четверть</w:t>
            </w:r>
          </w:p>
        </w:tc>
        <w:tc>
          <w:tcPr>
            <w:tcW w:w="3159" w:type="dxa"/>
            <w:gridSpan w:val="2"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II четверть</w:t>
            </w:r>
          </w:p>
        </w:tc>
        <w:tc>
          <w:tcPr>
            <w:tcW w:w="4952" w:type="dxa"/>
            <w:gridSpan w:val="3"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III четверть</w:t>
            </w:r>
          </w:p>
        </w:tc>
        <w:tc>
          <w:tcPr>
            <w:tcW w:w="3229" w:type="dxa"/>
            <w:gridSpan w:val="2"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IV четверть</w:t>
            </w:r>
          </w:p>
        </w:tc>
      </w:tr>
      <w:tr w:rsidR="00D71420" w:rsidRPr="0011315B" w:rsidTr="00D71420">
        <w:trPr>
          <w:trHeight w:val="269"/>
        </w:trPr>
        <w:tc>
          <w:tcPr>
            <w:tcW w:w="534" w:type="dxa"/>
            <w:shd w:val="clear" w:color="auto" w:fill="D9D9D9" w:themeFill="background1" w:themeFillShade="D9"/>
          </w:tcPr>
          <w:p w:rsidR="0011315B" w:rsidRPr="0011315B" w:rsidRDefault="0011315B" w:rsidP="00494D0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сентябрь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октябрь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73" w:type="dxa"/>
            <w:shd w:val="clear" w:color="auto" w:fill="D9D9D9" w:themeFill="background1" w:themeFillShade="D9"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ноябрь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декабрь</w:t>
            </w:r>
          </w:p>
        </w:tc>
        <w:tc>
          <w:tcPr>
            <w:tcW w:w="2369" w:type="dxa"/>
            <w:gridSpan w:val="2"/>
            <w:shd w:val="clear" w:color="auto" w:fill="D9D9D9" w:themeFill="background1" w:themeFillShade="D9"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февраль </w:t>
            </w:r>
          </w:p>
        </w:tc>
        <w:tc>
          <w:tcPr>
            <w:tcW w:w="2583" w:type="dxa"/>
            <w:shd w:val="clear" w:color="auto" w:fill="D9D9D9" w:themeFill="background1" w:themeFillShade="D9"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март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апрель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май</w:t>
            </w:r>
          </w:p>
        </w:tc>
      </w:tr>
      <w:tr w:rsidR="00D71420" w:rsidRPr="0011315B" w:rsidTr="00D71420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D71420" w:rsidRPr="0011315B" w:rsidRDefault="00D71420" w:rsidP="00494D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класс</w:t>
            </w:r>
          </w:p>
        </w:tc>
        <w:tc>
          <w:tcPr>
            <w:tcW w:w="2835" w:type="dxa"/>
            <w:gridSpan w:val="3"/>
          </w:tcPr>
          <w:p w:rsidR="00D71420" w:rsidRPr="008D6934" w:rsidRDefault="00D71420" w:rsidP="008D69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D71420" w:rsidRPr="0011315B" w:rsidRDefault="00D71420" w:rsidP="00D7142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- Участие в Дне самоуправления (на усмотрение ОУ)</w:t>
            </w:r>
          </w:p>
          <w:p w:rsidR="00D71420" w:rsidRDefault="00D71420" w:rsidP="008D69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59" w:type="dxa"/>
            <w:gridSpan w:val="2"/>
          </w:tcPr>
          <w:p w:rsidR="00D71420" w:rsidRDefault="00D71420" w:rsidP="00D7142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«Профессии вокруг нас»: </w:t>
            </w:r>
          </w:p>
          <w:p w:rsidR="00D71420" w:rsidRPr="0011315B" w:rsidRDefault="00D71420" w:rsidP="00D7142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D6934">
              <w:rPr>
                <w:rFonts w:ascii="Times New Roman" w:hAnsi="Times New Roman" w:cs="Times New Roman"/>
                <w:sz w:val="19"/>
                <w:szCs w:val="19"/>
              </w:rPr>
              <w:t xml:space="preserve">Классный час </w:t>
            </w:r>
            <w:r w:rsidRPr="00D71420">
              <w:rPr>
                <w:rFonts w:ascii="Times New Roman" w:hAnsi="Times New Roman" w:cs="Times New Roman"/>
                <w:b/>
                <w:sz w:val="19"/>
                <w:szCs w:val="19"/>
              </w:rPr>
              <w:t>«Профессии вокруг – карта профессий»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(основные понятия: профессиональные сферы (здравоохранение, т.д.),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профессиограмма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 Карта профессий: человек - человек, человек – техника, человек – природа, человек – знаковая система, человек – худ. образ)</w:t>
            </w:r>
          </w:p>
        </w:tc>
        <w:tc>
          <w:tcPr>
            <w:tcW w:w="4952" w:type="dxa"/>
            <w:gridSpan w:val="3"/>
          </w:tcPr>
          <w:p w:rsidR="00D71420" w:rsidRPr="0011315B" w:rsidRDefault="00D71420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участие в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>Единой Неделе Профориентации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(середина марта):</w:t>
            </w:r>
          </w:p>
          <w:p w:rsidR="00D71420" w:rsidRDefault="00D71420" w:rsidP="00D71420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  <w:sz w:val="19"/>
                <w:szCs w:val="19"/>
              </w:rPr>
            </w:pPr>
            <w:r w:rsidRPr="00D71420">
              <w:rPr>
                <w:rFonts w:ascii="Times New Roman" w:hAnsi="Times New Roman" w:cs="Times New Roman"/>
                <w:sz w:val="19"/>
                <w:szCs w:val="19"/>
              </w:rPr>
              <w:t xml:space="preserve">классный час </w:t>
            </w:r>
            <w:r w:rsidRPr="00D7142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«Все работы хороши» - </w:t>
            </w:r>
            <w:r w:rsidRPr="00D71420">
              <w:rPr>
                <w:rFonts w:ascii="Times New Roman" w:hAnsi="Times New Roman" w:cs="Times New Roman"/>
                <w:sz w:val="19"/>
                <w:szCs w:val="19"/>
              </w:rPr>
              <w:t>о взаимосвязанной системе трудовой деятельности человечества, ценности и значимости каждой профессии для общества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D71420" w:rsidRPr="00D71420" w:rsidRDefault="00D71420" w:rsidP="00D71420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дополнительно на усмотрение ОУ – участие в профориентационных мероприятиях школы, посещение профориентационных занятий в других учреждениях </w:t>
            </w:r>
          </w:p>
        </w:tc>
        <w:tc>
          <w:tcPr>
            <w:tcW w:w="3229" w:type="dxa"/>
            <w:gridSpan w:val="2"/>
          </w:tcPr>
          <w:p w:rsidR="00D71420" w:rsidRPr="0011315B" w:rsidRDefault="00D71420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классный час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«Встреча с профессионалом»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(организация встречи классного коллектива с профессионалом (из числа родителей) либо профориентационной экскурсии на предприятие (одного из родителей)</w:t>
            </w:r>
          </w:p>
        </w:tc>
      </w:tr>
      <w:tr w:rsidR="0011315B" w:rsidRPr="0011315B" w:rsidTr="00494D05">
        <w:trPr>
          <w:trHeight w:val="269"/>
        </w:trPr>
        <w:tc>
          <w:tcPr>
            <w:tcW w:w="534" w:type="dxa"/>
            <w:vMerge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D9D9D9" w:themeFill="background1" w:themeFillShade="D9"/>
          </w:tcPr>
          <w:p w:rsidR="0011315B" w:rsidRPr="0011315B" w:rsidRDefault="0011315B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027" w:type="dxa"/>
            <w:gridSpan w:val="10"/>
          </w:tcPr>
          <w:p w:rsidR="0011315B" w:rsidRPr="0011315B" w:rsidRDefault="0011315B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Участие в течение учебного года в профориентационных акциях, конкурсах краевого, муниципального и школьного уровня в рамках совместного плана </w:t>
            </w:r>
            <w:proofErr w:type="spellStart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УОиДО</w:t>
            </w:r>
            <w:proofErr w:type="spellEnd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,  ЗФ ПАО «ГМК «Норильский никель», КГКУ «ЦЗН г. Норильска»</w:t>
            </w:r>
          </w:p>
        </w:tc>
      </w:tr>
      <w:tr w:rsidR="0011315B" w:rsidRPr="0011315B" w:rsidTr="00D71420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11315B" w:rsidRPr="0011315B" w:rsidRDefault="0011315B" w:rsidP="00494D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класс</w:t>
            </w:r>
          </w:p>
        </w:tc>
        <w:tc>
          <w:tcPr>
            <w:tcW w:w="2835" w:type="dxa"/>
            <w:gridSpan w:val="3"/>
          </w:tcPr>
          <w:p w:rsidR="00D71420" w:rsidRPr="0011315B" w:rsidRDefault="00D71420" w:rsidP="00D7142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«Профессии вокруг нас»: </w:t>
            </w:r>
          </w:p>
          <w:p w:rsidR="00D71420" w:rsidRDefault="00D71420" w:rsidP="00D7142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классный час </w:t>
            </w:r>
            <w:r w:rsidRPr="00D71420">
              <w:rPr>
                <w:rFonts w:ascii="Times New Roman" w:hAnsi="Times New Roman" w:cs="Times New Roman"/>
                <w:b/>
                <w:sz w:val="19"/>
                <w:szCs w:val="19"/>
              </w:rPr>
              <w:t>«От увлечения к профессии»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:rsidR="0011315B" w:rsidRPr="0011315B" w:rsidRDefault="00D71420" w:rsidP="006822A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(как вариант: презентации об-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своих увлечений и возможных профессий, выставка работ, </w:t>
            </w:r>
            <w:r w:rsidR="006822AD">
              <w:rPr>
                <w:rFonts w:ascii="Times New Roman" w:hAnsi="Times New Roman" w:cs="Times New Roman"/>
                <w:sz w:val="19"/>
                <w:szCs w:val="19"/>
              </w:rPr>
              <w:t>конкурс плакатов и т.д.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1134" w:type="dxa"/>
          </w:tcPr>
          <w:p w:rsidR="0011315B" w:rsidRPr="0011315B" w:rsidRDefault="0011315B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- Участие в Дне самоуправления (на усмотрение ОУ)</w:t>
            </w:r>
          </w:p>
          <w:p w:rsidR="0011315B" w:rsidRPr="0011315B" w:rsidRDefault="0011315B" w:rsidP="00494D05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59" w:type="dxa"/>
            <w:gridSpan w:val="2"/>
          </w:tcPr>
          <w:p w:rsidR="0011315B" w:rsidRPr="0011315B" w:rsidRDefault="0011315B" w:rsidP="00D7142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952" w:type="dxa"/>
            <w:gridSpan w:val="3"/>
          </w:tcPr>
          <w:p w:rsidR="0011315B" w:rsidRPr="0011315B" w:rsidRDefault="0011315B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участие в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>Единой Неделе Профориентации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(середина марта, одно мероприятие </w:t>
            </w:r>
            <w:r w:rsidR="006822AD">
              <w:rPr>
                <w:rFonts w:ascii="Times New Roman" w:hAnsi="Times New Roman" w:cs="Times New Roman"/>
                <w:sz w:val="19"/>
                <w:szCs w:val="19"/>
              </w:rPr>
              <w:t>в каждом классе на усмотрение ОУ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):</w:t>
            </w:r>
          </w:p>
          <w:p w:rsidR="0011315B" w:rsidRPr="0011315B" w:rsidRDefault="0011315B" w:rsidP="00D7142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различные формы мероприятий с использованием игровых технологий, в том числе на параллель  </w:t>
            </w:r>
            <w:r w:rsidR="00D71420">
              <w:rPr>
                <w:rFonts w:ascii="Times New Roman" w:hAnsi="Times New Roman" w:cs="Times New Roman"/>
                <w:sz w:val="19"/>
                <w:szCs w:val="19"/>
              </w:rPr>
              <w:t>(ПРАЗДНИК ТРУДА</w:t>
            </w:r>
            <w:r w:rsidR="006822AD">
              <w:rPr>
                <w:rFonts w:ascii="Times New Roman" w:hAnsi="Times New Roman" w:cs="Times New Roman"/>
                <w:sz w:val="19"/>
                <w:szCs w:val="19"/>
              </w:rPr>
              <w:t>, элементы проф. проб</w:t>
            </w:r>
            <w:r w:rsidR="00D71420">
              <w:rPr>
                <w:rFonts w:ascii="Times New Roman" w:hAnsi="Times New Roman" w:cs="Times New Roman"/>
                <w:sz w:val="19"/>
                <w:szCs w:val="19"/>
              </w:rPr>
              <w:t xml:space="preserve">) 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и т.д.; посещение профориентационных занятий в библиотеке, музее и т.д.</w:t>
            </w:r>
          </w:p>
        </w:tc>
        <w:tc>
          <w:tcPr>
            <w:tcW w:w="3229" w:type="dxa"/>
            <w:gridSpan w:val="2"/>
          </w:tcPr>
          <w:p w:rsidR="0011315B" w:rsidRPr="0011315B" w:rsidRDefault="0011315B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классный час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«Встреча с профессионалом»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(организация встречи классного коллектива с профессионалом (из числа родителей) либо профориентационной экскурсии на предприятие (одного из родителей)</w:t>
            </w:r>
          </w:p>
        </w:tc>
      </w:tr>
      <w:tr w:rsidR="0011315B" w:rsidRPr="0011315B" w:rsidTr="00494D05">
        <w:trPr>
          <w:trHeight w:val="269"/>
        </w:trPr>
        <w:tc>
          <w:tcPr>
            <w:tcW w:w="534" w:type="dxa"/>
            <w:vMerge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D9D9D9" w:themeFill="background1" w:themeFillShade="D9"/>
          </w:tcPr>
          <w:p w:rsidR="0011315B" w:rsidRPr="0011315B" w:rsidRDefault="0011315B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027" w:type="dxa"/>
            <w:gridSpan w:val="10"/>
          </w:tcPr>
          <w:p w:rsidR="0011315B" w:rsidRPr="0011315B" w:rsidRDefault="0011315B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Участие в течение учебного года в профориентационных акциях, конкурсах краевого, муниципального и школьного уровня в рамках совместного плана </w:t>
            </w:r>
            <w:proofErr w:type="spellStart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УОиДО</w:t>
            </w:r>
            <w:proofErr w:type="spellEnd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,  ЗФ ПАО «ГМК «Норильский никель», КГКУ «ЦЗН г. Норильска»</w:t>
            </w:r>
          </w:p>
        </w:tc>
      </w:tr>
      <w:tr w:rsidR="0011315B" w:rsidRPr="0011315B" w:rsidTr="00D71420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11315B" w:rsidRPr="0011315B" w:rsidRDefault="0011315B" w:rsidP="00494D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класс</w:t>
            </w:r>
          </w:p>
        </w:tc>
        <w:tc>
          <w:tcPr>
            <w:tcW w:w="2835" w:type="dxa"/>
            <w:gridSpan w:val="3"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11315B" w:rsidRPr="0011315B" w:rsidRDefault="0011315B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- Участие в Дне самоуправления (на усмотрение ОУ)</w:t>
            </w:r>
          </w:p>
          <w:p w:rsidR="0011315B" w:rsidRPr="0011315B" w:rsidRDefault="0011315B" w:rsidP="00494D05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59" w:type="dxa"/>
            <w:gridSpan w:val="2"/>
          </w:tcPr>
          <w:p w:rsidR="006822AD" w:rsidRPr="006822AD" w:rsidRDefault="006822AD" w:rsidP="006822A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«Урок Компании»</w:t>
            </w:r>
          </w:p>
          <w:p w:rsidR="006822AD" w:rsidRDefault="006822AD" w:rsidP="006822A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(Основные понятия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:  предприятия Компании ЗФ ПАО «ГМК «Норильский никель», структурные подразделения на территории Норильска.</w:t>
            </w:r>
            <w:proofErr w:type="gramEnd"/>
          </w:p>
          <w:p w:rsidR="006822AD" w:rsidRPr="0011315B" w:rsidRDefault="006822AD" w:rsidP="006822A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Форма: интерактивные игры,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, викторины, </w:t>
            </w:r>
            <w:r w:rsidR="00CC5862">
              <w:rPr>
                <w:rFonts w:ascii="Times New Roman" w:hAnsi="Times New Roman" w:cs="Times New Roman"/>
                <w:sz w:val="19"/>
                <w:szCs w:val="19"/>
              </w:rPr>
              <w:t xml:space="preserve">встречи с представителями НН,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виртуальные экскурсии и т.д.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952" w:type="dxa"/>
            <w:gridSpan w:val="3"/>
          </w:tcPr>
          <w:p w:rsidR="0011315B" w:rsidRPr="0011315B" w:rsidRDefault="0011315B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участие в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>Единой Неделе Профориентации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(середина марта, </w:t>
            </w:r>
            <w:r w:rsidR="00CC5862"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одно мероприятие </w:t>
            </w:r>
            <w:r w:rsidR="00CC5862">
              <w:rPr>
                <w:rFonts w:ascii="Times New Roman" w:hAnsi="Times New Roman" w:cs="Times New Roman"/>
                <w:sz w:val="19"/>
                <w:szCs w:val="19"/>
              </w:rPr>
              <w:t>в каждом классе на усмотрение ОУ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):</w:t>
            </w:r>
          </w:p>
          <w:p w:rsidR="0011315B" w:rsidRPr="0011315B" w:rsidRDefault="006822AD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различные формы мероприятий с использованием игровых технологий, в том числе на параллель 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(ПРАЗДНИК ТРУДА, элементы проф. проб) 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и т.д.; посещение профориентационных занятий в библиотеке, музее и т.д.</w:t>
            </w:r>
            <w:r w:rsidR="00CC5862">
              <w:rPr>
                <w:rFonts w:ascii="Times New Roman" w:hAnsi="Times New Roman" w:cs="Times New Roman"/>
                <w:sz w:val="19"/>
                <w:szCs w:val="19"/>
              </w:rPr>
              <w:t xml:space="preserve"> Направленность – изучение профессий Норильского Никеля.</w:t>
            </w:r>
          </w:p>
        </w:tc>
        <w:tc>
          <w:tcPr>
            <w:tcW w:w="3229" w:type="dxa"/>
            <w:gridSpan w:val="2"/>
          </w:tcPr>
          <w:p w:rsidR="0011315B" w:rsidRDefault="0011315B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классный час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«Встреча с профессионалом»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(организация встречи классного коллектива с профессионалом (</w:t>
            </w:r>
            <w:r w:rsidR="00494D05">
              <w:rPr>
                <w:rFonts w:ascii="Times New Roman" w:hAnsi="Times New Roman" w:cs="Times New Roman"/>
                <w:sz w:val="19"/>
                <w:szCs w:val="19"/>
              </w:rPr>
              <w:t xml:space="preserve">желательно 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из числа родителей</w:t>
            </w:r>
            <w:r w:rsidR="00494D05">
              <w:rPr>
                <w:rFonts w:ascii="Times New Roman" w:hAnsi="Times New Roman" w:cs="Times New Roman"/>
                <w:sz w:val="19"/>
                <w:szCs w:val="19"/>
              </w:rPr>
              <w:t>-работников НН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) либо профориентационной экскурсии на предприятие (одного из родителей)</w:t>
            </w:r>
            <w:r w:rsidR="00494D0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494D05" w:rsidRPr="0011315B" w:rsidRDefault="00494D05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1315B" w:rsidRPr="0011315B" w:rsidTr="00494D05">
        <w:trPr>
          <w:trHeight w:val="269"/>
        </w:trPr>
        <w:tc>
          <w:tcPr>
            <w:tcW w:w="534" w:type="dxa"/>
            <w:vMerge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D9D9D9" w:themeFill="background1" w:themeFillShade="D9"/>
          </w:tcPr>
          <w:p w:rsidR="0011315B" w:rsidRPr="0011315B" w:rsidRDefault="0011315B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027" w:type="dxa"/>
            <w:gridSpan w:val="10"/>
          </w:tcPr>
          <w:p w:rsidR="0011315B" w:rsidRPr="0011315B" w:rsidRDefault="0011315B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Участие в течение учебного года в профориентационных акциях, конкурсах краевого, муниципального и школьного уровня в рамках совместного плана </w:t>
            </w:r>
            <w:proofErr w:type="spellStart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УоиДО</w:t>
            </w:r>
            <w:proofErr w:type="spellEnd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,  ЗФ ПАО «ГМК «Норильский никель», КГКУ «ЦЗН г. Норильска»</w:t>
            </w:r>
          </w:p>
        </w:tc>
      </w:tr>
      <w:tr w:rsidR="00494D05" w:rsidRPr="0011315B" w:rsidTr="00494D05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494D05" w:rsidRPr="0011315B" w:rsidRDefault="00494D05" w:rsidP="00494D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8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класс</w:t>
            </w:r>
          </w:p>
        </w:tc>
        <w:tc>
          <w:tcPr>
            <w:tcW w:w="2835" w:type="dxa"/>
            <w:gridSpan w:val="3"/>
          </w:tcPr>
          <w:p w:rsidR="00494D05" w:rsidRPr="00CC5862" w:rsidRDefault="00494D05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C5862">
              <w:rPr>
                <w:rFonts w:ascii="Times New Roman" w:hAnsi="Times New Roman" w:cs="Times New Roman"/>
                <w:sz w:val="19"/>
                <w:szCs w:val="19"/>
              </w:rPr>
              <w:t xml:space="preserve">Мониторинг профессиональных планов восьмиклассников (ФГОС) </w:t>
            </w:r>
          </w:p>
        </w:tc>
        <w:tc>
          <w:tcPr>
            <w:tcW w:w="1134" w:type="dxa"/>
          </w:tcPr>
          <w:p w:rsidR="00494D05" w:rsidRPr="0011315B" w:rsidRDefault="00494D05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- Участие в Дне самоуправления (на усмотрение ОУ)</w:t>
            </w:r>
          </w:p>
          <w:p w:rsidR="00494D05" w:rsidRPr="0011315B" w:rsidRDefault="00494D05" w:rsidP="00494D05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223" w:type="dxa"/>
            <w:gridSpan w:val="3"/>
          </w:tcPr>
          <w:p w:rsidR="00494D05" w:rsidRPr="0011315B" w:rsidRDefault="00494D05" w:rsidP="00494D05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«Профессии вокруг нас»: </w:t>
            </w:r>
          </w:p>
          <w:p w:rsidR="00494D05" w:rsidRDefault="00494D05" w:rsidP="00CC586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Классный час </w:t>
            </w:r>
            <w:r w:rsidRPr="00494D05">
              <w:rPr>
                <w:rFonts w:ascii="Times New Roman" w:hAnsi="Times New Roman" w:cs="Times New Roman"/>
                <w:b/>
                <w:sz w:val="19"/>
                <w:szCs w:val="19"/>
              </w:rPr>
              <w:t>«Формула выбора профессии: хочу, могу, надо»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</w:p>
          <w:p w:rsidR="00494D05" w:rsidRPr="0011315B" w:rsidRDefault="00494D05" w:rsidP="00CC586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(Основные понятия: принципы интереса, возможности, востребованности. Качества востребованного специалиста) </w:t>
            </w:r>
          </w:p>
        </w:tc>
        <w:tc>
          <w:tcPr>
            <w:tcW w:w="4888" w:type="dxa"/>
            <w:gridSpan w:val="2"/>
          </w:tcPr>
          <w:p w:rsidR="00494D05" w:rsidRPr="0011315B" w:rsidRDefault="00494D05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участие в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>Единой Неделе Профориентации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(середина марта):</w:t>
            </w:r>
          </w:p>
          <w:p w:rsidR="00494D05" w:rsidRDefault="00494D05" w:rsidP="00CC5862">
            <w:pPr>
              <w:pStyle w:val="a4"/>
              <w:numPr>
                <w:ilvl w:val="0"/>
                <w:numId w:val="2"/>
              </w:numPr>
              <w:ind w:left="0" w:firstLine="27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классный час </w:t>
            </w:r>
            <w:r w:rsidRPr="00CC586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«Как научиться профессии?»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Основные понятия: Уровни профессионального образования (СПО и ВПО). Карта профессий. Образовательный маршрут для получения профессии;</w:t>
            </w:r>
          </w:p>
          <w:p w:rsidR="00494D05" w:rsidRPr="00CC5862" w:rsidRDefault="00494D05" w:rsidP="00CC5862">
            <w:pPr>
              <w:pStyle w:val="a4"/>
              <w:numPr>
                <w:ilvl w:val="0"/>
                <w:numId w:val="2"/>
              </w:numPr>
              <w:ind w:left="0" w:firstLine="27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профессиональные пробы в Каникулярной школе НТПТиС «Профессиональный ориентир» для обучающихся 8-х классов. </w:t>
            </w:r>
          </w:p>
        </w:tc>
        <w:tc>
          <w:tcPr>
            <w:tcW w:w="3229" w:type="dxa"/>
            <w:gridSpan w:val="2"/>
          </w:tcPr>
          <w:p w:rsidR="00494D05" w:rsidRPr="0011315B" w:rsidRDefault="00494D05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- классный час </w:t>
            </w:r>
            <w:r w:rsidRPr="0011315B">
              <w:rPr>
                <w:rFonts w:ascii="Times New Roman" w:hAnsi="Times New Roman" w:cs="Times New Roman"/>
                <w:b/>
                <w:sz w:val="19"/>
                <w:szCs w:val="19"/>
              </w:rPr>
              <w:t>«Встреча с профессионалом»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 (организация встречи классного коллектива с профессионалом (из числа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успешных профессионалов-родителей</w:t>
            </w: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) либо профориентационной экскурсии на предприятие (одного из родителей)</w:t>
            </w:r>
          </w:p>
        </w:tc>
      </w:tr>
      <w:tr w:rsidR="0011315B" w:rsidRPr="0011315B" w:rsidTr="00494D05">
        <w:trPr>
          <w:trHeight w:val="269"/>
        </w:trPr>
        <w:tc>
          <w:tcPr>
            <w:tcW w:w="534" w:type="dxa"/>
            <w:vMerge/>
          </w:tcPr>
          <w:p w:rsidR="0011315B" w:rsidRPr="0011315B" w:rsidRDefault="0011315B" w:rsidP="00494D0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D9D9D9" w:themeFill="background1" w:themeFillShade="D9"/>
          </w:tcPr>
          <w:p w:rsidR="0011315B" w:rsidRPr="0011315B" w:rsidRDefault="0011315B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027" w:type="dxa"/>
            <w:gridSpan w:val="10"/>
          </w:tcPr>
          <w:p w:rsidR="0011315B" w:rsidRPr="0011315B" w:rsidRDefault="0011315B" w:rsidP="00494D0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1315B">
              <w:rPr>
                <w:rFonts w:ascii="Times New Roman" w:hAnsi="Times New Roman" w:cs="Times New Roman"/>
                <w:sz w:val="19"/>
                <w:szCs w:val="19"/>
              </w:rPr>
              <w:t xml:space="preserve">Участие в течение учебного года в профориентационных акциях, конкурсах краевого, муниципального и школьного уровня в рамках совместного плана </w:t>
            </w:r>
            <w:proofErr w:type="spellStart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УОиДО</w:t>
            </w:r>
            <w:proofErr w:type="spellEnd"/>
            <w:r w:rsidRPr="0011315B">
              <w:rPr>
                <w:rFonts w:ascii="Times New Roman" w:hAnsi="Times New Roman" w:cs="Times New Roman"/>
                <w:sz w:val="19"/>
                <w:szCs w:val="19"/>
              </w:rPr>
              <w:t>,  ЗФ ПАО «ГМК «Норильский никель», КГКУ «ЦЗН г. Норильска»</w:t>
            </w:r>
          </w:p>
        </w:tc>
      </w:tr>
    </w:tbl>
    <w:p w:rsidR="00494D05" w:rsidRDefault="00494D05" w:rsidP="005C7D88">
      <w:bookmarkStart w:id="0" w:name="_GoBack"/>
      <w:bookmarkEnd w:id="0"/>
    </w:p>
    <w:sectPr w:rsidR="00494D05" w:rsidSect="0011315B">
      <w:pgSz w:w="16838" w:h="11906" w:orient="landscape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83DCA"/>
    <w:multiLevelType w:val="hybridMultilevel"/>
    <w:tmpl w:val="FDDEF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B54E35"/>
    <w:multiLevelType w:val="hybridMultilevel"/>
    <w:tmpl w:val="1A8CB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D65A1"/>
    <w:multiLevelType w:val="hybridMultilevel"/>
    <w:tmpl w:val="40D47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7C4D"/>
    <w:rsid w:val="00000564"/>
    <w:rsid w:val="00000D93"/>
    <w:rsid w:val="000015FB"/>
    <w:rsid w:val="00003B4D"/>
    <w:rsid w:val="00003C31"/>
    <w:rsid w:val="00003E37"/>
    <w:rsid w:val="00004573"/>
    <w:rsid w:val="000057BB"/>
    <w:rsid w:val="00006476"/>
    <w:rsid w:val="00006BE2"/>
    <w:rsid w:val="00007CB6"/>
    <w:rsid w:val="00010694"/>
    <w:rsid w:val="000106E0"/>
    <w:rsid w:val="00010A3D"/>
    <w:rsid w:val="000112F7"/>
    <w:rsid w:val="00011977"/>
    <w:rsid w:val="0001250C"/>
    <w:rsid w:val="000126BE"/>
    <w:rsid w:val="0001283C"/>
    <w:rsid w:val="000148CA"/>
    <w:rsid w:val="00015C8C"/>
    <w:rsid w:val="00015EB1"/>
    <w:rsid w:val="00016220"/>
    <w:rsid w:val="00016593"/>
    <w:rsid w:val="0001787F"/>
    <w:rsid w:val="00017F56"/>
    <w:rsid w:val="0002078F"/>
    <w:rsid w:val="000235A7"/>
    <w:rsid w:val="0002537B"/>
    <w:rsid w:val="000271FA"/>
    <w:rsid w:val="000301D6"/>
    <w:rsid w:val="00030C9D"/>
    <w:rsid w:val="0003108E"/>
    <w:rsid w:val="000325A8"/>
    <w:rsid w:val="00033448"/>
    <w:rsid w:val="00033890"/>
    <w:rsid w:val="00033E03"/>
    <w:rsid w:val="00034821"/>
    <w:rsid w:val="00035778"/>
    <w:rsid w:val="00035E40"/>
    <w:rsid w:val="00036B05"/>
    <w:rsid w:val="00036BC4"/>
    <w:rsid w:val="00037932"/>
    <w:rsid w:val="000402D9"/>
    <w:rsid w:val="000405E5"/>
    <w:rsid w:val="00040767"/>
    <w:rsid w:val="0004190A"/>
    <w:rsid w:val="0004211D"/>
    <w:rsid w:val="00042968"/>
    <w:rsid w:val="00043F78"/>
    <w:rsid w:val="00044BDD"/>
    <w:rsid w:val="00044CE3"/>
    <w:rsid w:val="00050078"/>
    <w:rsid w:val="00050FF1"/>
    <w:rsid w:val="0005129E"/>
    <w:rsid w:val="00051930"/>
    <w:rsid w:val="00051B15"/>
    <w:rsid w:val="00051F8A"/>
    <w:rsid w:val="0005238C"/>
    <w:rsid w:val="00054F0C"/>
    <w:rsid w:val="00055B8C"/>
    <w:rsid w:val="00055DB4"/>
    <w:rsid w:val="00055EAE"/>
    <w:rsid w:val="00056118"/>
    <w:rsid w:val="00056C92"/>
    <w:rsid w:val="00060572"/>
    <w:rsid w:val="000619E3"/>
    <w:rsid w:val="0006293F"/>
    <w:rsid w:val="00063738"/>
    <w:rsid w:val="000645B1"/>
    <w:rsid w:val="00064983"/>
    <w:rsid w:val="000664A6"/>
    <w:rsid w:val="00066C1C"/>
    <w:rsid w:val="00066C90"/>
    <w:rsid w:val="00066EE8"/>
    <w:rsid w:val="00067B93"/>
    <w:rsid w:val="00067BC7"/>
    <w:rsid w:val="00067DDF"/>
    <w:rsid w:val="00070BB0"/>
    <w:rsid w:val="00071DB7"/>
    <w:rsid w:val="000727AF"/>
    <w:rsid w:val="00072850"/>
    <w:rsid w:val="000730DE"/>
    <w:rsid w:val="000739B2"/>
    <w:rsid w:val="00074371"/>
    <w:rsid w:val="00075AE9"/>
    <w:rsid w:val="00075CD6"/>
    <w:rsid w:val="00077B71"/>
    <w:rsid w:val="00077C5C"/>
    <w:rsid w:val="00081008"/>
    <w:rsid w:val="000815BD"/>
    <w:rsid w:val="00081812"/>
    <w:rsid w:val="000824FF"/>
    <w:rsid w:val="00082FC9"/>
    <w:rsid w:val="00083071"/>
    <w:rsid w:val="00084F62"/>
    <w:rsid w:val="00085273"/>
    <w:rsid w:val="000855AF"/>
    <w:rsid w:val="0008659B"/>
    <w:rsid w:val="00086708"/>
    <w:rsid w:val="00087BE5"/>
    <w:rsid w:val="00090046"/>
    <w:rsid w:val="000928E2"/>
    <w:rsid w:val="00093013"/>
    <w:rsid w:val="00093CB7"/>
    <w:rsid w:val="000951B6"/>
    <w:rsid w:val="000951D6"/>
    <w:rsid w:val="00096488"/>
    <w:rsid w:val="00096731"/>
    <w:rsid w:val="000A1332"/>
    <w:rsid w:val="000A3E6E"/>
    <w:rsid w:val="000A42D9"/>
    <w:rsid w:val="000A50C0"/>
    <w:rsid w:val="000A677C"/>
    <w:rsid w:val="000A753A"/>
    <w:rsid w:val="000B0144"/>
    <w:rsid w:val="000B0B26"/>
    <w:rsid w:val="000B0F3A"/>
    <w:rsid w:val="000B11E2"/>
    <w:rsid w:val="000B1882"/>
    <w:rsid w:val="000B2C3E"/>
    <w:rsid w:val="000B2E9A"/>
    <w:rsid w:val="000B2F6F"/>
    <w:rsid w:val="000B4A87"/>
    <w:rsid w:val="000B5332"/>
    <w:rsid w:val="000B7A18"/>
    <w:rsid w:val="000C1E03"/>
    <w:rsid w:val="000C21EE"/>
    <w:rsid w:val="000C2402"/>
    <w:rsid w:val="000C4E5B"/>
    <w:rsid w:val="000C527A"/>
    <w:rsid w:val="000C589C"/>
    <w:rsid w:val="000C64F1"/>
    <w:rsid w:val="000C71DC"/>
    <w:rsid w:val="000D0351"/>
    <w:rsid w:val="000D1654"/>
    <w:rsid w:val="000D1918"/>
    <w:rsid w:val="000D29C9"/>
    <w:rsid w:val="000D3940"/>
    <w:rsid w:val="000D60A6"/>
    <w:rsid w:val="000D68EE"/>
    <w:rsid w:val="000D76AD"/>
    <w:rsid w:val="000D7939"/>
    <w:rsid w:val="000D7F23"/>
    <w:rsid w:val="000E0B30"/>
    <w:rsid w:val="000E0D1D"/>
    <w:rsid w:val="000E1544"/>
    <w:rsid w:val="000E1EFF"/>
    <w:rsid w:val="000E26C6"/>
    <w:rsid w:val="000E2FE5"/>
    <w:rsid w:val="000E3843"/>
    <w:rsid w:val="000E40BD"/>
    <w:rsid w:val="000E468E"/>
    <w:rsid w:val="000E74DB"/>
    <w:rsid w:val="000F00D9"/>
    <w:rsid w:val="000F1629"/>
    <w:rsid w:val="000F1E50"/>
    <w:rsid w:val="000F349F"/>
    <w:rsid w:val="000F52A3"/>
    <w:rsid w:val="000F5EB1"/>
    <w:rsid w:val="000F625D"/>
    <w:rsid w:val="000F6C90"/>
    <w:rsid w:val="000F75B0"/>
    <w:rsid w:val="000F78A3"/>
    <w:rsid w:val="000F7F49"/>
    <w:rsid w:val="00101EA3"/>
    <w:rsid w:val="00102399"/>
    <w:rsid w:val="001024F7"/>
    <w:rsid w:val="00102EF1"/>
    <w:rsid w:val="00103A82"/>
    <w:rsid w:val="001055A9"/>
    <w:rsid w:val="0010789B"/>
    <w:rsid w:val="00110E44"/>
    <w:rsid w:val="00110E4E"/>
    <w:rsid w:val="00111946"/>
    <w:rsid w:val="00112D99"/>
    <w:rsid w:val="0011315B"/>
    <w:rsid w:val="00113550"/>
    <w:rsid w:val="00113FDA"/>
    <w:rsid w:val="001146FA"/>
    <w:rsid w:val="00114995"/>
    <w:rsid w:val="0011506B"/>
    <w:rsid w:val="00116849"/>
    <w:rsid w:val="00117FAD"/>
    <w:rsid w:val="0012089B"/>
    <w:rsid w:val="001224EF"/>
    <w:rsid w:val="00122C64"/>
    <w:rsid w:val="001234BC"/>
    <w:rsid w:val="00124865"/>
    <w:rsid w:val="00125C2B"/>
    <w:rsid w:val="00125E0E"/>
    <w:rsid w:val="00125FDE"/>
    <w:rsid w:val="00126076"/>
    <w:rsid w:val="001261B7"/>
    <w:rsid w:val="001278D6"/>
    <w:rsid w:val="001302AC"/>
    <w:rsid w:val="001325B5"/>
    <w:rsid w:val="00133881"/>
    <w:rsid w:val="00133D8B"/>
    <w:rsid w:val="0013467D"/>
    <w:rsid w:val="00135191"/>
    <w:rsid w:val="00137DC4"/>
    <w:rsid w:val="00137E2F"/>
    <w:rsid w:val="0014070F"/>
    <w:rsid w:val="0014078F"/>
    <w:rsid w:val="001414D9"/>
    <w:rsid w:val="00142466"/>
    <w:rsid w:val="00143336"/>
    <w:rsid w:val="00145070"/>
    <w:rsid w:val="00145C97"/>
    <w:rsid w:val="00146F28"/>
    <w:rsid w:val="0015015F"/>
    <w:rsid w:val="00150484"/>
    <w:rsid w:val="00152513"/>
    <w:rsid w:val="00152E1F"/>
    <w:rsid w:val="001530C9"/>
    <w:rsid w:val="00153468"/>
    <w:rsid w:val="0015366E"/>
    <w:rsid w:val="00154658"/>
    <w:rsid w:val="0015553A"/>
    <w:rsid w:val="00156262"/>
    <w:rsid w:val="00160910"/>
    <w:rsid w:val="00160B1D"/>
    <w:rsid w:val="001617EE"/>
    <w:rsid w:val="00164BFE"/>
    <w:rsid w:val="0016631E"/>
    <w:rsid w:val="00166A09"/>
    <w:rsid w:val="0017219E"/>
    <w:rsid w:val="00173838"/>
    <w:rsid w:val="001745B4"/>
    <w:rsid w:val="001750DE"/>
    <w:rsid w:val="00176605"/>
    <w:rsid w:val="00176FEA"/>
    <w:rsid w:val="00177CBC"/>
    <w:rsid w:val="00180780"/>
    <w:rsid w:val="00180861"/>
    <w:rsid w:val="001816E1"/>
    <w:rsid w:val="00182461"/>
    <w:rsid w:val="00182AC6"/>
    <w:rsid w:val="00183296"/>
    <w:rsid w:val="0018372D"/>
    <w:rsid w:val="00186076"/>
    <w:rsid w:val="0018611F"/>
    <w:rsid w:val="00186724"/>
    <w:rsid w:val="00187959"/>
    <w:rsid w:val="00187DC5"/>
    <w:rsid w:val="00191F2F"/>
    <w:rsid w:val="00193D61"/>
    <w:rsid w:val="00193FC3"/>
    <w:rsid w:val="0019540B"/>
    <w:rsid w:val="001961AC"/>
    <w:rsid w:val="001971C3"/>
    <w:rsid w:val="00197402"/>
    <w:rsid w:val="001979E0"/>
    <w:rsid w:val="001A09EE"/>
    <w:rsid w:val="001A0C17"/>
    <w:rsid w:val="001A37EC"/>
    <w:rsid w:val="001A397B"/>
    <w:rsid w:val="001A601A"/>
    <w:rsid w:val="001A6A71"/>
    <w:rsid w:val="001A6F26"/>
    <w:rsid w:val="001A7053"/>
    <w:rsid w:val="001B0919"/>
    <w:rsid w:val="001B1C63"/>
    <w:rsid w:val="001B4903"/>
    <w:rsid w:val="001B5704"/>
    <w:rsid w:val="001B6203"/>
    <w:rsid w:val="001B6B62"/>
    <w:rsid w:val="001B72F3"/>
    <w:rsid w:val="001B7C93"/>
    <w:rsid w:val="001C2F32"/>
    <w:rsid w:val="001C442A"/>
    <w:rsid w:val="001C4FD3"/>
    <w:rsid w:val="001C502F"/>
    <w:rsid w:val="001C6128"/>
    <w:rsid w:val="001C6A90"/>
    <w:rsid w:val="001C7942"/>
    <w:rsid w:val="001D02D9"/>
    <w:rsid w:val="001D1B07"/>
    <w:rsid w:val="001D2740"/>
    <w:rsid w:val="001D2C66"/>
    <w:rsid w:val="001D4CA1"/>
    <w:rsid w:val="001D5F1A"/>
    <w:rsid w:val="001D6D4B"/>
    <w:rsid w:val="001D7D54"/>
    <w:rsid w:val="001E0C19"/>
    <w:rsid w:val="001E0FCE"/>
    <w:rsid w:val="001E1105"/>
    <w:rsid w:val="001E1E47"/>
    <w:rsid w:val="001E2044"/>
    <w:rsid w:val="001E21CD"/>
    <w:rsid w:val="001E22AC"/>
    <w:rsid w:val="001E2C7E"/>
    <w:rsid w:val="001E5534"/>
    <w:rsid w:val="001E5656"/>
    <w:rsid w:val="001E5BDA"/>
    <w:rsid w:val="001E67CB"/>
    <w:rsid w:val="001E6996"/>
    <w:rsid w:val="001E6AA9"/>
    <w:rsid w:val="001E6DA5"/>
    <w:rsid w:val="001E75D0"/>
    <w:rsid w:val="001F1935"/>
    <w:rsid w:val="001F2008"/>
    <w:rsid w:val="001F21DA"/>
    <w:rsid w:val="001F296C"/>
    <w:rsid w:val="001F3148"/>
    <w:rsid w:val="001F4CD4"/>
    <w:rsid w:val="001F64E9"/>
    <w:rsid w:val="001F7363"/>
    <w:rsid w:val="002000CE"/>
    <w:rsid w:val="00200A6B"/>
    <w:rsid w:val="002018E5"/>
    <w:rsid w:val="00201E01"/>
    <w:rsid w:val="00202275"/>
    <w:rsid w:val="00202F0F"/>
    <w:rsid w:val="00204346"/>
    <w:rsid w:val="002058BA"/>
    <w:rsid w:val="00205915"/>
    <w:rsid w:val="002067B1"/>
    <w:rsid w:val="00206BEE"/>
    <w:rsid w:val="00206DDC"/>
    <w:rsid w:val="00210904"/>
    <w:rsid w:val="00212839"/>
    <w:rsid w:val="0021379E"/>
    <w:rsid w:val="00213ED4"/>
    <w:rsid w:val="002152EA"/>
    <w:rsid w:val="0021736E"/>
    <w:rsid w:val="00217B3B"/>
    <w:rsid w:val="0022143C"/>
    <w:rsid w:val="00221482"/>
    <w:rsid w:val="002221CB"/>
    <w:rsid w:val="00222400"/>
    <w:rsid w:val="00222ACF"/>
    <w:rsid w:val="00222B77"/>
    <w:rsid w:val="00224107"/>
    <w:rsid w:val="0022434A"/>
    <w:rsid w:val="0022439B"/>
    <w:rsid w:val="002251BF"/>
    <w:rsid w:val="00225EAE"/>
    <w:rsid w:val="002262C8"/>
    <w:rsid w:val="002266D4"/>
    <w:rsid w:val="00227BEF"/>
    <w:rsid w:val="00227FBE"/>
    <w:rsid w:val="00230837"/>
    <w:rsid w:val="002308BC"/>
    <w:rsid w:val="00230B39"/>
    <w:rsid w:val="002314A0"/>
    <w:rsid w:val="0023157C"/>
    <w:rsid w:val="00234D03"/>
    <w:rsid w:val="00234F5C"/>
    <w:rsid w:val="002351AB"/>
    <w:rsid w:val="00235BCD"/>
    <w:rsid w:val="002365D8"/>
    <w:rsid w:val="00237D6E"/>
    <w:rsid w:val="00237E1F"/>
    <w:rsid w:val="0024081D"/>
    <w:rsid w:val="00241743"/>
    <w:rsid w:val="0024242F"/>
    <w:rsid w:val="00242A0F"/>
    <w:rsid w:val="00243321"/>
    <w:rsid w:val="0024487F"/>
    <w:rsid w:val="00244B5C"/>
    <w:rsid w:val="00245DA6"/>
    <w:rsid w:val="00246AD0"/>
    <w:rsid w:val="00246E8F"/>
    <w:rsid w:val="002477A5"/>
    <w:rsid w:val="0025064C"/>
    <w:rsid w:val="00250E20"/>
    <w:rsid w:val="00251CCF"/>
    <w:rsid w:val="0025208C"/>
    <w:rsid w:val="00252639"/>
    <w:rsid w:val="00253AF3"/>
    <w:rsid w:val="00253E31"/>
    <w:rsid w:val="00253F39"/>
    <w:rsid w:val="002543C7"/>
    <w:rsid w:val="00255E0C"/>
    <w:rsid w:val="002564A8"/>
    <w:rsid w:val="0025674D"/>
    <w:rsid w:val="002576BB"/>
    <w:rsid w:val="00260515"/>
    <w:rsid w:val="0026295E"/>
    <w:rsid w:val="00262999"/>
    <w:rsid w:val="00262DB4"/>
    <w:rsid w:val="002633A8"/>
    <w:rsid w:val="00263B32"/>
    <w:rsid w:val="002641D8"/>
    <w:rsid w:val="002643B7"/>
    <w:rsid w:val="00264677"/>
    <w:rsid w:val="002647D6"/>
    <w:rsid w:val="00265F2F"/>
    <w:rsid w:val="002662C2"/>
    <w:rsid w:val="00266982"/>
    <w:rsid w:val="00266DA3"/>
    <w:rsid w:val="00267558"/>
    <w:rsid w:val="00271D2D"/>
    <w:rsid w:val="00272D6C"/>
    <w:rsid w:val="00275462"/>
    <w:rsid w:val="00275F68"/>
    <w:rsid w:val="00275F9A"/>
    <w:rsid w:val="0027668F"/>
    <w:rsid w:val="00277BF9"/>
    <w:rsid w:val="00280B3D"/>
    <w:rsid w:val="00282F58"/>
    <w:rsid w:val="00283752"/>
    <w:rsid w:val="00283FEB"/>
    <w:rsid w:val="002841CA"/>
    <w:rsid w:val="00284521"/>
    <w:rsid w:val="0028712B"/>
    <w:rsid w:val="0029160D"/>
    <w:rsid w:val="0029165E"/>
    <w:rsid w:val="00291A31"/>
    <w:rsid w:val="0029210D"/>
    <w:rsid w:val="00294159"/>
    <w:rsid w:val="002961A7"/>
    <w:rsid w:val="00296729"/>
    <w:rsid w:val="00297872"/>
    <w:rsid w:val="00297EB5"/>
    <w:rsid w:val="002A085F"/>
    <w:rsid w:val="002A0FB9"/>
    <w:rsid w:val="002A102A"/>
    <w:rsid w:val="002A156B"/>
    <w:rsid w:val="002A1705"/>
    <w:rsid w:val="002A2249"/>
    <w:rsid w:val="002A31EB"/>
    <w:rsid w:val="002A4160"/>
    <w:rsid w:val="002A4694"/>
    <w:rsid w:val="002A4B38"/>
    <w:rsid w:val="002A5C09"/>
    <w:rsid w:val="002A64E9"/>
    <w:rsid w:val="002B0E78"/>
    <w:rsid w:val="002B139C"/>
    <w:rsid w:val="002B17D7"/>
    <w:rsid w:val="002B1E8C"/>
    <w:rsid w:val="002B251C"/>
    <w:rsid w:val="002B2ADB"/>
    <w:rsid w:val="002B2E42"/>
    <w:rsid w:val="002B3343"/>
    <w:rsid w:val="002B351A"/>
    <w:rsid w:val="002B3857"/>
    <w:rsid w:val="002B445E"/>
    <w:rsid w:val="002B48EE"/>
    <w:rsid w:val="002B6D63"/>
    <w:rsid w:val="002B6D99"/>
    <w:rsid w:val="002B7345"/>
    <w:rsid w:val="002B7346"/>
    <w:rsid w:val="002B7DE0"/>
    <w:rsid w:val="002C0748"/>
    <w:rsid w:val="002C22C6"/>
    <w:rsid w:val="002C2F6F"/>
    <w:rsid w:val="002C3106"/>
    <w:rsid w:val="002C39E7"/>
    <w:rsid w:val="002C443C"/>
    <w:rsid w:val="002C6E7A"/>
    <w:rsid w:val="002D0446"/>
    <w:rsid w:val="002D0D1E"/>
    <w:rsid w:val="002D211B"/>
    <w:rsid w:val="002D2FB4"/>
    <w:rsid w:val="002D4C62"/>
    <w:rsid w:val="002D4D2D"/>
    <w:rsid w:val="002D4D42"/>
    <w:rsid w:val="002D5901"/>
    <w:rsid w:val="002D5D3C"/>
    <w:rsid w:val="002D650F"/>
    <w:rsid w:val="002D67AB"/>
    <w:rsid w:val="002E21E5"/>
    <w:rsid w:val="002E23FD"/>
    <w:rsid w:val="002E27DE"/>
    <w:rsid w:val="002E407F"/>
    <w:rsid w:val="002E487C"/>
    <w:rsid w:val="002E49E1"/>
    <w:rsid w:val="002E4A9C"/>
    <w:rsid w:val="002E58AD"/>
    <w:rsid w:val="002E5D2F"/>
    <w:rsid w:val="002E5F36"/>
    <w:rsid w:val="002E6BCB"/>
    <w:rsid w:val="002E6CC9"/>
    <w:rsid w:val="002E6E83"/>
    <w:rsid w:val="002F136D"/>
    <w:rsid w:val="002F2A72"/>
    <w:rsid w:val="002F5008"/>
    <w:rsid w:val="002F55D7"/>
    <w:rsid w:val="002F5F44"/>
    <w:rsid w:val="002F6342"/>
    <w:rsid w:val="002F732E"/>
    <w:rsid w:val="002F7979"/>
    <w:rsid w:val="002F79FC"/>
    <w:rsid w:val="002F7F19"/>
    <w:rsid w:val="00300370"/>
    <w:rsid w:val="00300423"/>
    <w:rsid w:val="00300FCD"/>
    <w:rsid w:val="00303241"/>
    <w:rsid w:val="00303C44"/>
    <w:rsid w:val="003046CE"/>
    <w:rsid w:val="00304D00"/>
    <w:rsid w:val="00305785"/>
    <w:rsid w:val="00306172"/>
    <w:rsid w:val="00307212"/>
    <w:rsid w:val="00307A65"/>
    <w:rsid w:val="00307E0A"/>
    <w:rsid w:val="00310968"/>
    <w:rsid w:val="00311FF6"/>
    <w:rsid w:val="003127DD"/>
    <w:rsid w:val="00313916"/>
    <w:rsid w:val="003142E2"/>
    <w:rsid w:val="00314A28"/>
    <w:rsid w:val="00314B80"/>
    <w:rsid w:val="00314B94"/>
    <w:rsid w:val="00314FDA"/>
    <w:rsid w:val="00316C3E"/>
    <w:rsid w:val="00317087"/>
    <w:rsid w:val="003200F2"/>
    <w:rsid w:val="00321E0E"/>
    <w:rsid w:val="00321E38"/>
    <w:rsid w:val="00324667"/>
    <w:rsid w:val="00324D78"/>
    <w:rsid w:val="003250F0"/>
    <w:rsid w:val="00326274"/>
    <w:rsid w:val="0032681A"/>
    <w:rsid w:val="00327983"/>
    <w:rsid w:val="0033035A"/>
    <w:rsid w:val="00332854"/>
    <w:rsid w:val="00332F34"/>
    <w:rsid w:val="0033505E"/>
    <w:rsid w:val="003353AD"/>
    <w:rsid w:val="003354CB"/>
    <w:rsid w:val="0033554C"/>
    <w:rsid w:val="00335E8F"/>
    <w:rsid w:val="00336E8E"/>
    <w:rsid w:val="00336FD0"/>
    <w:rsid w:val="00337374"/>
    <w:rsid w:val="0034003D"/>
    <w:rsid w:val="003402AB"/>
    <w:rsid w:val="003404B3"/>
    <w:rsid w:val="0034188B"/>
    <w:rsid w:val="00342EA1"/>
    <w:rsid w:val="00343174"/>
    <w:rsid w:val="003437B1"/>
    <w:rsid w:val="00343AFA"/>
    <w:rsid w:val="003450AB"/>
    <w:rsid w:val="003455FE"/>
    <w:rsid w:val="00345EDF"/>
    <w:rsid w:val="0034606C"/>
    <w:rsid w:val="00346ADF"/>
    <w:rsid w:val="0034757A"/>
    <w:rsid w:val="00347EFF"/>
    <w:rsid w:val="00350634"/>
    <w:rsid w:val="003506D1"/>
    <w:rsid w:val="003509F7"/>
    <w:rsid w:val="00353CB1"/>
    <w:rsid w:val="0035437F"/>
    <w:rsid w:val="00354D36"/>
    <w:rsid w:val="00355104"/>
    <w:rsid w:val="0035514B"/>
    <w:rsid w:val="00355227"/>
    <w:rsid w:val="00355504"/>
    <w:rsid w:val="0035558B"/>
    <w:rsid w:val="00355636"/>
    <w:rsid w:val="0035718B"/>
    <w:rsid w:val="00361291"/>
    <w:rsid w:val="0036356E"/>
    <w:rsid w:val="00363754"/>
    <w:rsid w:val="00363DB5"/>
    <w:rsid w:val="003645AF"/>
    <w:rsid w:val="00364F47"/>
    <w:rsid w:val="00365E77"/>
    <w:rsid w:val="003715F6"/>
    <w:rsid w:val="00373B56"/>
    <w:rsid w:val="00373F69"/>
    <w:rsid w:val="00373FF1"/>
    <w:rsid w:val="003740A2"/>
    <w:rsid w:val="003742CB"/>
    <w:rsid w:val="0037590C"/>
    <w:rsid w:val="00375B65"/>
    <w:rsid w:val="00376028"/>
    <w:rsid w:val="00376987"/>
    <w:rsid w:val="003769B6"/>
    <w:rsid w:val="0037769A"/>
    <w:rsid w:val="00377A77"/>
    <w:rsid w:val="00381CAE"/>
    <w:rsid w:val="003825F4"/>
    <w:rsid w:val="0038261D"/>
    <w:rsid w:val="00384143"/>
    <w:rsid w:val="00384B81"/>
    <w:rsid w:val="00384C9C"/>
    <w:rsid w:val="00384FF0"/>
    <w:rsid w:val="00387F3D"/>
    <w:rsid w:val="00390957"/>
    <w:rsid w:val="003922E2"/>
    <w:rsid w:val="003946E1"/>
    <w:rsid w:val="00395B42"/>
    <w:rsid w:val="00396B52"/>
    <w:rsid w:val="00396E89"/>
    <w:rsid w:val="003976FF"/>
    <w:rsid w:val="003A029F"/>
    <w:rsid w:val="003A1E54"/>
    <w:rsid w:val="003A2058"/>
    <w:rsid w:val="003A2502"/>
    <w:rsid w:val="003A2FBA"/>
    <w:rsid w:val="003A344C"/>
    <w:rsid w:val="003A3B0D"/>
    <w:rsid w:val="003A422C"/>
    <w:rsid w:val="003A42E8"/>
    <w:rsid w:val="003A5381"/>
    <w:rsid w:val="003A68C9"/>
    <w:rsid w:val="003B04AF"/>
    <w:rsid w:val="003B08FC"/>
    <w:rsid w:val="003B1947"/>
    <w:rsid w:val="003B2AF5"/>
    <w:rsid w:val="003B38EF"/>
    <w:rsid w:val="003B3A90"/>
    <w:rsid w:val="003B4463"/>
    <w:rsid w:val="003B5D7C"/>
    <w:rsid w:val="003B6075"/>
    <w:rsid w:val="003B66EF"/>
    <w:rsid w:val="003B7096"/>
    <w:rsid w:val="003B711C"/>
    <w:rsid w:val="003B748F"/>
    <w:rsid w:val="003C0235"/>
    <w:rsid w:val="003C0E1F"/>
    <w:rsid w:val="003C1B86"/>
    <w:rsid w:val="003C21DC"/>
    <w:rsid w:val="003C21E2"/>
    <w:rsid w:val="003C37FB"/>
    <w:rsid w:val="003C394B"/>
    <w:rsid w:val="003C3AF7"/>
    <w:rsid w:val="003C46B8"/>
    <w:rsid w:val="003C5CC4"/>
    <w:rsid w:val="003D06F7"/>
    <w:rsid w:val="003D1056"/>
    <w:rsid w:val="003D1B27"/>
    <w:rsid w:val="003D2913"/>
    <w:rsid w:val="003D4DBF"/>
    <w:rsid w:val="003D4FD7"/>
    <w:rsid w:val="003D570E"/>
    <w:rsid w:val="003D6CBD"/>
    <w:rsid w:val="003D7C2A"/>
    <w:rsid w:val="003D7FEA"/>
    <w:rsid w:val="003E073C"/>
    <w:rsid w:val="003E0F0F"/>
    <w:rsid w:val="003E176C"/>
    <w:rsid w:val="003E2471"/>
    <w:rsid w:val="003E2A7D"/>
    <w:rsid w:val="003E355D"/>
    <w:rsid w:val="003E46BD"/>
    <w:rsid w:val="003E497E"/>
    <w:rsid w:val="003E51F4"/>
    <w:rsid w:val="003E57CF"/>
    <w:rsid w:val="003E64F5"/>
    <w:rsid w:val="003E6F92"/>
    <w:rsid w:val="003F146E"/>
    <w:rsid w:val="003F15A7"/>
    <w:rsid w:val="003F2190"/>
    <w:rsid w:val="003F5539"/>
    <w:rsid w:val="003F56C0"/>
    <w:rsid w:val="00400B10"/>
    <w:rsid w:val="00401011"/>
    <w:rsid w:val="00401AF3"/>
    <w:rsid w:val="00402384"/>
    <w:rsid w:val="00402B09"/>
    <w:rsid w:val="00403B5B"/>
    <w:rsid w:val="004044A8"/>
    <w:rsid w:val="004045FF"/>
    <w:rsid w:val="00405368"/>
    <w:rsid w:val="00410292"/>
    <w:rsid w:val="00411654"/>
    <w:rsid w:val="00412B24"/>
    <w:rsid w:val="00413388"/>
    <w:rsid w:val="00414F3C"/>
    <w:rsid w:val="0041531F"/>
    <w:rsid w:val="004162CA"/>
    <w:rsid w:val="00416B65"/>
    <w:rsid w:val="004175BB"/>
    <w:rsid w:val="0041763D"/>
    <w:rsid w:val="00417C72"/>
    <w:rsid w:val="00420324"/>
    <w:rsid w:val="00421950"/>
    <w:rsid w:val="00422F2F"/>
    <w:rsid w:val="004231D2"/>
    <w:rsid w:val="0042370C"/>
    <w:rsid w:val="00424FAB"/>
    <w:rsid w:val="004251D1"/>
    <w:rsid w:val="0042521F"/>
    <w:rsid w:val="004257FA"/>
    <w:rsid w:val="0042651D"/>
    <w:rsid w:val="0042714D"/>
    <w:rsid w:val="00431467"/>
    <w:rsid w:val="00431BCE"/>
    <w:rsid w:val="004327D0"/>
    <w:rsid w:val="00433CED"/>
    <w:rsid w:val="00433F2A"/>
    <w:rsid w:val="004340A0"/>
    <w:rsid w:val="004349B4"/>
    <w:rsid w:val="00436495"/>
    <w:rsid w:val="00437A52"/>
    <w:rsid w:val="00437D3D"/>
    <w:rsid w:val="00440092"/>
    <w:rsid w:val="00440ECD"/>
    <w:rsid w:val="0044187C"/>
    <w:rsid w:val="00441DE9"/>
    <w:rsid w:val="0044247B"/>
    <w:rsid w:val="0044325B"/>
    <w:rsid w:val="004437DB"/>
    <w:rsid w:val="00447C67"/>
    <w:rsid w:val="004506A1"/>
    <w:rsid w:val="0045089D"/>
    <w:rsid w:val="0045154F"/>
    <w:rsid w:val="004522D0"/>
    <w:rsid w:val="00453654"/>
    <w:rsid w:val="00454280"/>
    <w:rsid w:val="00454D38"/>
    <w:rsid w:val="00454F92"/>
    <w:rsid w:val="00455B7D"/>
    <w:rsid w:val="00455D1F"/>
    <w:rsid w:val="004560DB"/>
    <w:rsid w:val="00457646"/>
    <w:rsid w:val="00457A68"/>
    <w:rsid w:val="00460448"/>
    <w:rsid w:val="00460D3B"/>
    <w:rsid w:val="00462CC3"/>
    <w:rsid w:val="004649BA"/>
    <w:rsid w:val="004650F9"/>
    <w:rsid w:val="00465BF1"/>
    <w:rsid w:val="004669AC"/>
    <w:rsid w:val="004703C1"/>
    <w:rsid w:val="00470C3C"/>
    <w:rsid w:val="004716AF"/>
    <w:rsid w:val="00471D7D"/>
    <w:rsid w:val="00472CAD"/>
    <w:rsid w:val="00472FBB"/>
    <w:rsid w:val="00473AC0"/>
    <w:rsid w:val="00474465"/>
    <w:rsid w:val="00476896"/>
    <w:rsid w:val="00476D0F"/>
    <w:rsid w:val="004818A6"/>
    <w:rsid w:val="00482843"/>
    <w:rsid w:val="00483057"/>
    <w:rsid w:val="004832DC"/>
    <w:rsid w:val="004833A2"/>
    <w:rsid w:val="004833CB"/>
    <w:rsid w:val="004837E6"/>
    <w:rsid w:val="00483B70"/>
    <w:rsid w:val="00483F7A"/>
    <w:rsid w:val="00484816"/>
    <w:rsid w:val="00484868"/>
    <w:rsid w:val="004869ED"/>
    <w:rsid w:val="00490963"/>
    <w:rsid w:val="00490B06"/>
    <w:rsid w:val="00491DD9"/>
    <w:rsid w:val="0049237A"/>
    <w:rsid w:val="00492743"/>
    <w:rsid w:val="00492D05"/>
    <w:rsid w:val="00493000"/>
    <w:rsid w:val="004936A9"/>
    <w:rsid w:val="00494332"/>
    <w:rsid w:val="00494559"/>
    <w:rsid w:val="00494D05"/>
    <w:rsid w:val="00494E6C"/>
    <w:rsid w:val="00496561"/>
    <w:rsid w:val="004A100B"/>
    <w:rsid w:val="004A1248"/>
    <w:rsid w:val="004A1C9E"/>
    <w:rsid w:val="004A2C17"/>
    <w:rsid w:val="004A2C5E"/>
    <w:rsid w:val="004A2D91"/>
    <w:rsid w:val="004A3068"/>
    <w:rsid w:val="004A3B43"/>
    <w:rsid w:val="004A3F81"/>
    <w:rsid w:val="004A51C5"/>
    <w:rsid w:val="004A6761"/>
    <w:rsid w:val="004A6862"/>
    <w:rsid w:val="004A7422"/>
    <w:rsid w:val="004B0DCE"/>
    <w:rsid w:val="004B1CC2"/>
    <w:rsid w:val="004B1E48"/>
    <w:rsid w:val="004B31A2"/>
    <w:rsid w:val="004B4B4C"/>
    <w:rsid w:val="004B4C5C"/>
    <w:rsid w:val="004B53E3"/>
    <w:rsid w:val="004B5806"/>
    <w:rsid w:val="004B5FC0"/>
    <w:rsid w:val="004B7099"/>
    <w:rsid w:val="004B7E38"/>
    <w:rsid w:val="004C0B00"/>
    <w:rsid w:val="004C1491"/>
    <w:rsid w:val="004C26D3"/>
    <w:rsid w:val="004C2AB1"/>
    <w:rsid w:val="004C450B"/>
    <w:rsid w:val="004C5600"/>
    <w:rsid w:val="004C5663"/>
    <w:rsid w:val="004C65F5"/>
    <w:rsid w:val="004C6941"/>
    <w:rsid w:val="004C70FC"/>
    <w:rsid w:val="004D00B8"/>
    <w:rsid w:val="004D0702"/>
    <w:rsid w:val="004D0C67"/>
    <w:rsid w:val="004D10D2"/>
    <w:rsid w:val="004D12D5"/>
    <w:rsid w:val="004D21CF"/>
    <w:rsid w:val="004D32DB"/>
    <w:rsid w:val="004D4B15"/>
    <w:rsid w:val="004D4EB6"/>
    <w:rsid w:val="004E1A0E"/>
    <w:rsid w:val="004E20AA"/>
    <w:rsid w:val="004E3601"/>
    <w:rsid w:val="004E5D39"/>
    <w:rsid w:val="004E5D51"/>
    <w:rsid w:val="004E66ED"/>
    <w:rsid w:val="004E767F"/>
    <w:rsid w:val="004F048F"/>
    <w:rsid w:val="004F2D9C"/>
    <w:rsid w:val="004F2F72"/>
    <w:rsid w:val="004F36F2"/>
    <w:rsid w:val="004F44F5"/>
    <w:rsid w:val="004F476B"/>
    <w:rsid w:val="004F517E"/>
    <w:rsid w:val="004F53AE"/>
    <w:rsid w:val="004F64F2"/>
    <w:rsid w:val="004F66D8"/>
    <w:rsid w:val="004F6EC0"/>
    <w:rsid w:val="00500384"/>
    <w:rsid w:val="00501911"/>
    <w:rsid w:val="00502D7B"/>
    <w:rsid w:val="00504107"/>
    <w:rsid w:val="00504C9E"/>
    <w:rsid w:val="00505433"/>
    <w:rsid w:val="00505492"/>
    <w:rsid w:val="00505976"/>
    <w:rsid w:val="005064D9"/>
    <w:rsid w:val="005067D2"/>
    <w:rsid w:val="00506D21"/>
    <w:rsid w:val="00510219"/>
    <w:rsid w:val="005105E6"/>
    <w:rsid w:val="00510972"/>
    <w:rsid w:val="00511EDE"/>
    <w:rsid w:val="00512016"/>
    <w:rsid w:val="00513B29"/>
    <w:rsid w:val="00513B71"/>
    <w:rsid w:val="00514460"/>
    <w:rsid w:val="005149DA"/>
    <w:rsid w:val="005158D1"/>
    <w:rsid w:val="00515FFC"/>
    <w:rsid w:val="00516317"/>
    <w:rsid w:val="0051646F"/>
    <w:rsid w:val="0051795D"/>
    <w:rsid w:val="005179D9"/>
    <w:rsid w:val="00520204"/>
    <w:rsid w:val="005203E2"/>
    <w:rsid w:val="00520C6B"/>
    <w:rsid w:val="00521285"/>
    <w:rsid w:val="00521A21"/>
    <w:rsid w:val="005227AB"/>
    <w:rsid w:val="0052304E"/>
    <w:rsid w:val="00524A67"/>
    <w:rsid w:val="00524FE6"/>
    <w:rsid w:val="0052539E"/>
    <w:rsid w:val="0052561A"/>
    <w:rsid w:val="00525F99"/>
    <w:rsid w:val="00527E92"/>
    <w:rsid w:val="00531F33"/>
    <w:rsid w:val="005321E0"/>
    <w:rsid w:val="00532A69"/>
    <w:rsid w:val="00532BE6"/>
    <w:rsid w:val="005338CF"/>
    <w:rsid w:val="0053462F"/>
    <w:rsid w:val="00541DB2"/>
    <w:rsid w:val="00542BD6"/>
    <w:rsid w:val="00542FE6"/>
    <w:rsid w:val="0054303A"/>
    <w:rsid w:val="00544404"/>
    <w:rsid w:val="005502C8"/>
    <w:rsid w:val="0055046A"/>
    <w:rsid w:val="00550BBC"/>
    <w:rsid w:val="00550FEE"/>
    <w:rsid w:val="00554406"/>
    <w:rsid w:val="00555120"/>
    <w:rsid w:val="00556DDE"/>
    <w:rsid w:val="00557CB9"/>
    <w:rsid w:val="005603FF"/>
    <w:rsid w:val="00564290"/>
    <w:rsid w:val="0056479D"/>
    <w:rsid w:val="00564950"/>
    <w:rsid w:val="00564DBF"/>
    <w:rsid w:val="00566B64"/>
    <w:rsid w:val="00566C00"/>
    <w:rsid w:val="00567803"/>
    <w:rsid w:val="00570E4D"/>
    <w:rsid w:val="00571521"/>
    <w:rsid w:val="00571FD7"/>
    <w:rsid w:val="00573163"/>
    <w:rsid w:val="0057358F"/>
    <w:rsid w:val="005736D7"/>
    <w:rsid w:val="00573FB4"/>
    <w:rsid w:val="00574106"/>
    <w:rsid w:val="00574506"/>
    <w:rsid w:val="00575516"/>
    <w:rsid w:val="00576BF5"/>
    <w:rsid w:val="005812C3"/>
    <w:rsid w:val="005818DF"/>
    <w:rsid w:val="00581C98"/>
    <w:rsid w:val="005822BE"/>
    <w:rsid w:val="00582594"/>
    <w:rsid w:val="00582E75"/>
    <w:rsid w:val="0058388A"/>
    <w:rsid w:val="00583B52"/>
    <w:rsid w:val="005845A7"/>
    <w:rsid w:val="00590E7E"/>
    <w:rsid w:val="00590F2A"/>
    <w:rsid w:val="0059295F"/>
    <w:rsid w:val="005930FC"/>
    <w:rsid w:val="00593112"/>
    <w:rsid w:val="00596147"/>
    <w:rsid w:val="00596320"/>
    <w:rsid w:val="005A0594"/>
    <w:rsid w:val="005A09B3"/>
    <w:rsid w:val="005A2723"/>
    <w:rsid w:val="005A440A"/>
    <w:rsid w:val="005A4C66"/>
    <w:rsid w:val="005A70AC"/>
    <w:rsid w:val="005B02B4"/>
    <w:rsid w:val="005B1402"/>
    <w:rsid w:val="005B17E1"/>
    <w:rsid w:val="005B284E"/>
    <w:rsid w:val="005B2D21"/>
    <w:rsid w:val="005B3158"/>
    <w:rsid w:val="005B3B3B"/>
    <w:rsid w:val="005B3D59"/>
    <w:rsid w:val="005B3EC0"/>
    <w:rsid w:val="005B6375"/>
    <w:rsid w:val="005B6624"/>
    <w:rsid w:val="005B6A78"/>
    <w:rsid w:val="005B706E"/>
    <w:rsid w:val="005C0D04"/>
    <w:rsid w:val="005C0FDC"/>
    <w:rsid w:val="005C5B12"/>
    <w:rsid w:val="005C6000"/>
    <w:rsid w:val="005C6108"/>
    <w:rsid w:val="005C61C0"/>
    <w:rsid w:val="005C6442"/>
    <w:rsid w:val="005C6FBC"/>
    <w:rsid w:val="005C7B13"/>
    <w:rsid w:val="005C7D88"/>
    <w:rsid w:val="005D0157"/>
    <w:rsid w:val="005D1D99"/>
    <w:rsid w:val="005D30C0"/>
    <w:rsid w:val="005D3EB8"/>
    <w:rsid w:val="005D4885"/>
    <w:rsid w:val="005D5882"/>
    <w:rsid w:val="005D592F"/>
    <w:rsid w:val="005D5F7B"/>
    <w:rsid w:val="005D6634"/>
    <w:rsid w:val="005E193D"/>
    <w:rsid w:val="005E1F02"/>
    <w:rsid w:val="005E2094"/>
    <w:rsid w:val="005E2356"/>
    <w:rsid w:val="005E353A"/>
    <w:rsid w:val="005E589D"/>
    <w:rsid w:val="005E6730"/>
    <w:rsid w:val="005E7DC4"/>
    <w:rsid w:val="005F12F0"/>
    <w:rsid w:val="005F1609"/>
    <w:rsid w:val="005F163D"/>
    <w:rsid w:val="005F179C"/>
    <w:rsid w:val="005F2626"/>
    <w:rsid w:val="005F3194"/>
    <w:rsid w:val="005F3323"/>
    <w:rsid w:val="005F36F9"/>
    <w:rsid w:val="005F4C56"/>
    <w:rsid w:val="005F50C1"/>
    <w:rsid w:val="005F5700"/>
    <w:rsid w:val="005F5E50"/>
    <w:rsid w:val="005F62BE"/>
    <w:rsid w:val="005F6351"/>
    <w:rsid w:val="005F64E2"/>
    <w:rsid w:val="005F6D2E"/>
    <w:rsid w:val="006003D8"/>
    <w:rsid w:val="00600638"/>
    <w:rsid w:val="006016A9"/>
    <w:rsid w:val="00603C05"/>
    <w:rsid w:val="00605F9D"/>
    <w:rsid w:val="00606A97"/>
    <w:rsid w:val="00606E3A"/>
    <w:rsid w:val="0060793F"/>
    <w:rsid w:val="00610095"/>
    <w:rsid w:val="00610C89"/>
    <w:rsid w:val="00610EF9"/>
    <w:rsid w:val="00611970"/>
    <w:rsid w:val="0061197B"/>
    <w:rsid w:val="00612C04"/>
    <w:rsid w:val="0061306D"/>
    <w:rsid w:val="006151D6"/>
    <w:rsid w:val="006155C6"/>
    <w:rsid w:val="00615D5B"/>
    <w:rsid w:val="00616DEC"/>
    <w:rsid w:val="006176EA"/>
    <w:rsid w:val="00617A20"/>
    <w:rsid w:val="00617D66"/>
    <w:rsid w:val="00620434"/>
    <w:rsid w:val="00621D69"/>
    <w:rsid w:val="00623870"/>
    <w:rsid w:val="00623977"/>
    <w:rsid w:val="00623B12"/>
    <w:rsid w:val="00624D2A"/>
    <w:rsid w:val="00625AEC"/>
    <w:rsid w:val="006265DE"/>
    <w:rsid w:val="0062739A"/>
    <w:rsid w:val="00627A9F"/>
    <w:rsid w:val="00627C4D"/>
    <w:rsid w:val="00627CF4"/>
    <w:rsid w:val="00631A04"/>
    <w:rsid w:val="006347BB"/>
    <w:rsid w:val="00634DFE"/>
    <w:rsid w:val="00635EDE"/>
    <w:rsid w:val="0063604F"/>
    <w:rsid w:val="006362C2"/>
    <w:rsid w:val="0063633C"/>
    <w:rsid w:val="00640E4E"/>
    <w:rsid w:val="00640F80"/>
    <w:rsid w:val="00640FDB"/>
    <w:rsid w:val="006414DA"/>
    <w:rsid w:val="00642935"/>
    <w:rsid w:val="00642AFC"/>
    <w:rsid w:val="00642F3B"/>
    <w:rsid w:val="006430E5"/>
    <w:rsid w:val="0064351C"/>
    <w:rsid w:val="0064401F"/>
    <w:rsid w:val="0064427D"/>
    <w:rsid w:val="006457C8"/>
    <w:rsid w:val="00647D46"/>
    <w:rsid w:val="00647DBC"/>
    <w:rsid w:val="00650107"/>
    <w:rsid w:val="006504B9"/>
    <w:rsid w:val="006514FE"/>
    <w:rsid w:val="006522E0"/>
    <w:rsid w:val="006526D7"/>
    <w:rsid w:val="0065336C"/>
    <w:rsid w:val="006543C2"/>
    <w:rsid w:val="00655CD4"/>
    <w:rsid w:val="00656B7F"/>
    <w:rsid w:val="00660C03"/>
    <w:rsid w:val="0066218D"/>
    <w:rsid w:val="0066236E"/>
    <w:rsid w:val="0066252F"/>
    <w:rsid w:val="00663928"/>
    <w:rsid w:val="00663AA4"/>
    <w:rsid w:val="00663D14"/>
    <w:rsid w:val="0066412D"/>
    <w:rsid w:val="00664230"/>
    <w:rsid w:val="006643FD"/>
    <w:rsid w:val="0066485E"/>
    <w:rsid w:val="00664D56"/>
    <w:rsid w:val="00665AB1"/>
    <w:rsid w:val="00666F93"/>
    <w:rsid w:val="00671BA0"/>
    <w:rsid w:val="00672F47"/>
    <w:rsid w:val="006730A6"/>
    <w:rsid w:val="0067334A"/>
    <w:rsid w:val="00673A9C"/>
    <w:rsid w:val="0067459E"/>
    <w:rsid w:val="00674E4F"/>
    <w:rsid w:val="006759BA"/>
    <w:rsid w:val="00676163"/>
    <w:rsid w:val="006764FD"/>
    <w:rsid w:val="00680C71"/>
    <w:rsid w:val="00680F5C"/>
    <w:rsid w:val="006811DF"/>
    <w:rsid w:val="00681A68"/>
    <w:rsid w:val="00681AB8"/>
    <w:rsid w:val="00682152"/>
    <w:rsid w:val="006822AD"/>
    <w:rsid w:val="0068353D"/>
    <w:rsid w:val="00683843"/>
    <w:rsid w:val="00685059"/>
    <w:rsid w:val="0068632B"/>
    <w:rsid w:val="00687719"/>
    <w:rsid w:val="00687BC1"/>
    <w:rsid w:val="00687F47"/>
    <w:rsid w:val="006907C1"/>
    <w:rsid w:val="0069114F"/>
    <w:rsid w:val="0069153F"/>
    <w:rsid w:val="0069384E"/>
    <w:rsid w:val="00693F5C"/>
    <w:rsid w:val="0069465C"/>
    <w:rsid w:val="0069546A"/>
    <w:rsid w:val="00695896"/>
    <w:rsid w:val="006962D0"/>
    <w:rsid w:val="00696B0B"/>
    <w:rsid w:val="0069795D"/>
    <w:rsid w:val="006A12B7"/>
    <w:rsid w:val="006A1BF7"/>
    <w:rsid w:val="006A30DC"/>
    <w:rsid w:val="006A420F"/>
    <w:rsid w:val="006A54B9"/>
    <w:rsid w:val="006A5A7C"/>
    <w:rsid w:val="006A5BBB"/>
    <w:rsid w:val="006A5CCA"/>
    <w:rsid w:val="006A5CD1"/>
    <w:rsid w:val="006A6BDE"/>
    <w:rsid w:val="006A7880"/>
    <w:rsid w:val="006B0171"/>
    <w:rsid w:val="006B0459"/>
    <w:rsid w:val="006B0FAF"/>
    <w:rsid w:val="006B2A24"/>
    <w:rsid w:val="006B331E"/>
    <w:rsid w:val="006B474D"/>
    <w:rsid w:val="006B670A"/>
    <w:rsid w:val="006B6ACB"/>
    <w:rsid w:val="006B7810"/>
    <w:rsid w:val="006C34B0"/>
    <w:rsid w:val="006C354B"/>
    <w:rsid w:val="006C35A1"/>
    <w:rsid w:val="006C7673"/>
    <w:rsid w:val="006D1257"/>
    <w:rsid w:val="006D1650"/>
    <w:rsid w:val="006D1E51"/>
    <w:rsid w:val="006D35EF"/>
    <w:rsid w:val="006D372A"/>
    <w:rsid w:val="006D5DB3"/>
    <w:rsid w:val="006E056E"/>
    <w:rsid w:val="006E2596"/>
    <w:rsid w:val="006E267A"/>
    <w:rsid w:val="006E4C91"/>
    <w:rsid w:val="006E5030"/>
    <w:rsid w:val="006E5080"/>
    <w:rsid w:val="006E52CC"/>
    <w:rsid w:val="006E52F3"/>
    <w:rsid w:val="006F0151"/>
    <w:rsid w:val="006F05AD"/>
    <w:rsid w:val="006F0710"/>
    <w:rsid w:val="006F0E82"/>
    <w:rsid w:val="006F133E"/>
    <w:rsid w:val="006F1DA0"/>
    <w:rsid w:val="006F1F1E"/>
    <w:rsid w:val="006F20C3"/>
    <w:rsid w:val="006F2DD5"/>
    <w:rsid w:val="006F3F0D"/>
    <w:rsid w:val="006F42F2"/>
    <w:rsid w:val="006F47BF"/>
    <w:rsid w:val="006F4DF9"/>
    <w:rsid w:val="006F5335"/>
    <w:rsid w:val="006F6009"/>
    <w:rsid w:val="006F62C4"/>
    <w:rsid w:val="006F7C46"/>
    <w:rsid w:val="006F7D4D"/>
    <w:rsid w:val="006F7E4D"/>
    <w:rsid w:val="00700355"/>
    <w:rsid w:val="00700C32"/>
    <w:rsid w:val="007028D8"/>
    <w:rsid w:val="00702F9A"/>
    <w:rsid w:val="007034EC"/>
    <w:rsid w:val="007035BD"/>
    <w:rsid w:val="00703755"/>
    <w:rsid w:val="0070398E"/>
    <w:rsid w:val="0070598B"/>
    <w:rsid w:val="0070602B"/>
    <w:rsid w:val="0070666C"/>
    <w:rsid w:val="007066DA"/>
    <w:rsid w:val="007071C2"/>
    <w:rsid w:val="00711937"/>
    <w:rsid w:val="00711FC7"/>
    <w:rsid w:val="00713441"/>
    <w:rsid w:val="0071374A"/>
    <w:rsid w:val="00714124"/>
    <w:rsid w:val="007148CF"/>
    <w:rsid w:val="0071548F"/>
    <w:rsid w:val="00716951"/>
    <w:rsid w:val="00716B48"/>
    <w:rsid w:val="00716F9C"/>
    <w:rsid w:val="007175D2"/>
    <w:rsid w:val="00717669"/>
    <w:rsid w:val="0071774B"/>
    <w:rsid w:val="007177CF"/>
    <w:rsid w:val="0071780B"/>
    <w:rsid w:val="00720B06"/>
    <w:rsid w:val="007211E5"/>
    <w:rsid w:val="007218A6"/>
    <w:rsid w:val="00721B67"/>
    <w:rsid w:val="0072229E"/>
    <w:rsid w:val="00722D1A"/>
    <w:rsid w:val="00723036"/>
    <w:rsid w:val="00723A0D"/>
    <w:rsid w:val="00723B1E"/>
    <w:rsid w:val="007241B0"/>
    <w:rsid w:val="00724F71"/>
    <w:rsid w:val="00727A51"/>
    <w:rsid w:val="00732605"/>
    <w:rsid w:val="00735188"/>
    <w:rsid w:val="00735978"/>
    <w:rsid w:val="00735F75"/>
    <w:rsid w:val="00740892"/>
    <w:rsid w:val="00740D91"/>
    <w:rsid w:val="0074159B"/>
    <w:rsid w:val="00741692"/>
    <w:rsid w:val="0074279F"/>
    <w:rsid w:val="007434E3"/>
    <w:rsid w:val="00743D59"/>
    <w:rsid w:val="00746401"/>
    <w:rsid w:val="007468C7"/>
    <w:rsid w:val="00746DD1"/>
    <w:rsid w:val="00747026"/>
    <w:rsid w:val="00747640"/>
    <w:rsid w:val="00747AD3"/>
    <w:rsid w:val="0075146B"/>
    <w:rsid w:val="007517F8"/>
    <w:rsid w:val="00753D5C"/>
    <w:rsid w:val="0075470A"/>
    <w:rsid w:val="007553EF"/>
    <w:rsid w:val="00755B64"/>
    <w:rsid w:val="00755C93"/>
    <w:rsid w:val="0075679A"/>
    <w:rsid w:val="00756A54"/>
    <w:rsid w:val="00756F79"/>
    <w:rsid w:val="00757A2C"/>
    <w:rsid w:val="007600F4"/>
    <w:rsid w:val="00760B0B"/>
    <w:rsid w:val="0076102D"/>
    <w:rsid w:val="00761562"/>
    <w:rsid w:val="007628F9"/>
    <w:rsid w:val="0076296B"/>
    <w:rsid w:val="00762E17"/>
    <w:rsid w:val="00763039"/>
    <w:rsid w:val="00765309"/>
    <w:rsid w:val="007661F7"/>
    <w:rsid w:val="00766B7D"/>
    <w:rsid w:val="00770059"/>
    <w:rsid w:val="007701DC"/>
    <w:rsid w:val="007705CC"/>
    <w:rsid w:val="0077188F"/>
    <w:rsid w:val="00771E23"/>
    <w:rsid w:val="00773DC6"/>
    <w:rsid w:val="00774553"/>
    <w:rsid w:val="007745A4"/>
    <w:rsid w:val="00774987"/>
    <w:rsid w:val="00774C68"/>
    <w:rsid w:val="0077677B"/>
    <w:rsid w:val="00776AE3"/>
    <w:rsid w:val="00777BBE"/>
    <w:rsid w:val="00780194"/>
    <w:rsid w:val="007810BE"/>
    <w:rsid w:val="0078161A"/>
    <w:rsid w:val="00781A44"/>
    <w:rsid w:val="007845D3"/>
    <w:rsid w:val="00785C94"/>
    <w:rsid w:val="00787140"/>
    <w:rsid w:val="007871F1"/>
    <w:rsid w:val="007879D9"/>
    <w:rsid w:val="0079020F"/>
    <w:rsid w:val="007902F9"/>
    <w:rsid w:val="0079066F"/>
    <w:rsid w:val="007919B2"/>
    <w:rsid w:val="00791C70"/>
    <w:rsid w:val="00791F2C"/>
    <w:rsid w:val="007923C5"/>
    <w:rsid w:val="0079397C"/>
    <w:rsid w:val="00793BC4"/>
    <w:rsid w:val="00794CDD"/>
    <w:rsid w:val="007950DF"/>
    <w:rsid w:val="00795A99"/>
    <w:rsid w:val="00795ED6"/>
    <w:rsid w:val="00796253"/>
    <w:rsid w:val="007971F5"/>
    <w:rsid w:val="00797662"/>
    <w:rsid w:val="007A09AB"/>
    <w:rsid w:val="007A0A9B"/>
    <w:rsid w:val="007A1254"/>
    <w:rsid w:val="007A15F6"/>
    <w:rsid w:val="007A1622"/>
    <w:rsid w:val="007A4E4C"/>
    <w:rsid w:val="007A50D9"/>
    <w:rsid w:val="007A5AE8"/>
    <w:rsid w:val="007A61BF"/>
    <w:rsid w:val="007A61ED"/>
    <w:rsid w:val="007A6BA3"/>
    <w:rsid w:val="007A6D84"/>
    <w:rsid w:val="007A7035"/>
    <w:rsid w:val="007A7883"/>
    <w:rsid w:val="007A7F36"/>
    <w:rsid w:val="007A7F9E"/>
    <w:rsid w:val="007A7FE7"/>
    <w:rsid w:val="007B0582"/>
    <w:rsid w:val="007B0B9F"/>
    <w:rsid w:val="007B21D2"/>
    <w:rsid w:val="007B2D59"/>
    <w:rsid w:val="007B5C78"/>
    <w:rsid w:val="007B5E27"/>
    <w:rsid w:val="007B6781"/>
    <w:rsid w:val="007B7051"/>
    <w:rsid w:val="007B731B"/>
    <w:rsid w:val="007B73FD"/>
    <w:rsid w:val="007B76E7"/>
    <w:rsid w:val="007B7AAA"/>
    <w:rsid w:val="007C0FD8"/>
    <w:rsid w:val="007C1DAA"/>
    <w:rsid w:val="007C1DEE"/>
    <w:rsid w:val="007C329A"/>
    <w:rsid w:val="007C50FA"/>
    <w:rsid w:val="007C57D0"/>
    <w:rsid w:val="007D1012"/>
    <w:rsid w:val="007D1FBE"/>
    <w:rsid w:val="007D26AE"/>
    <w:rsid w:val="007D337A"/>
    <w:rsid w:val="007D3B87"/>
    <w:rsid w:val="007D4926"/>
    <w:rsid w:val="007D5356"/>
    <w:rsid w:val="007D5361"/>
    <w:rsid w:val="007D6164"/>
    <w:rsid w:val="007D6BAE"/>
    <w:rsid w:val="007D7D97"/>
    <w:rsid w:val="007E074A"/>
    <w:rsid w:val="007E115F"/>
    <w:rsid w:val="007E27C4"/>
    <w:rsid w:val="007E2E74"/>
    <w:rsid w:val="007E343F"/>
    <w:rsid w:val="007E4389"/>
    <w:rsid w:val="007E46BE"/>
    <w:rsid w:val="007E4AE2"/>
    <w:rsid w:val="007E4E45"/>
    <w:rsid w:val="007E4F0A"/>
    <w:rsid w:val="007E62EC"/>
    <w:rsid w:val="007E634A"/>
    <w:rsid w:val="007E7681"/>
    <w:rsid w:val="007E77F1"/>
    <w:rsid w:val="007E7E3F"/>
    <w:rsid w:val="007E7F94"/>
    <w:rsid w:val="007F01D9"/>
    <w:rsid w:val="007F13C6"/>
    <w:rsid w:val="007F19EE"/>
    <w:rsid w:val="007F2386"/>
    <w:rsid w:val="007F2BB9"/>
    <w:rsid w:val="007F33DA"/>
    <w:rsid w:val="007F3A99"/>
    <w:rsid w:val="007F3D92"/>
    <w:rsid w:val="007F4E40"/>
    <w:rsid w:val="007F50D3"/>
    <w:rsid w:val="007F5CA7"/>
    <w:rsid w:val="007F623C"/>
    <w:rsid w:val="007F6B98"/>
    <w:rsid w:val="007F72FD"/>
    <w:rsid w:val="007F74C3"/>
    <w:rsid w:val="00800229"/>
    <w:rsid w:val="00801D9D"/>
    <w:rsid w:val="00801E90"/>
    <w:rsid w:val="008035E2"/>
    <w:rsid w:val="00805243"/>
    <w:rsid w:val="0080700C"/>
    <w:rsid w:val="00810E22"/>
    <w:rsid w:val="00810E51"/>
    <w:rsid w:val="00810FC9"/>
    <w:rsid w:val="0081141D"/>
    <w:rsid w:val="008115BD"/>
    <w:rsid w:val="00812165"/>
    <w:rsid w:val="00812293"/>
    <w:rsid w:val="00812C04"/>
    <w:rsid w:val="00812C31"/>
    <w:rsid w:val="00813491"/>
    <w:rsid w:val="0081588C"/>
    <w:rsid w:val="00815FFE"/>
    <w:rsid w:val="008165C3"/>
    <w:rsid w:val="00816AED"/>
    <w:rsid w:val="00816E12"/>
    <w:rsid w:val="00817022"/>
    <w:rsid w:val="008203E3"/>
    <w:rsid w:val="00820681"/>
    <w:rsid w:val="0082115F"/>
    <w:rsid w:val="008216CB"/>
    <w:rsid w:val="00823262"/>
    <w:rsid w:val="008263AC"/>
    <w:rsid w:val="00830006"/>
    <w:rsid w:val="0083061D"/>
    <w:rsid w:val="00832129"/>
    <w:rsid w:val="0083230A"/>
    <w:rsid w:val="0083401B"/>
    <w:rsid w:val="008364D6"/>
    <w:rsid w:val="008369AA"/>
    <w:rsid w:val="00837D4A"/>
    <w:rsid w:val="00841DA6"/>
    <w:rsid w:val="00843166"/>
    <w:rsid w:val="00843AE6"/>
    <w:rsid w:val="00843DD9"/>
    <w:rsid w:val="00845539"/>
    <w:rsid w:val="0084553E"/>
    <w:rsid w:val="00845BEE"/>
    <w:rsid w:val="00845E66"/>
    <w:rsid w:val="008506A5"/>
    <w:rsid w:val="008508EE"/>
    <w:rsid w:val="0085173D"/>
    <w:rsid w:val="00851C34"/>
    <w:rsid w:val="008527FF"/>
    <w:rsid w:val="00853D22"/>
    <w:rsid w:val="0085444D"/>
    <w:rsid w:val="0085611E"/>
    <w:rsid w:val="0085764B"/>
    <w:rsid w:val="00857C4B"/>
    <w:rsid w:val="00861C48"/>
    <w:rsid w:val="008627C6"/>
    <w:rsid w:val="00863001"/>
    <w:rsid w:val="00864747"/>
    <w:rsid w:val="00867945"/>
    <w:rsid w:val="0087029D"/>
    <w:rsid w:val="008719EC"/>
    <w:rsid w:val="00873AE4"/>
    <w:rsid w:val="00873BA5"/>
    <w:rsid w:val="00874477"/>
    <w:rsid w:val="00874AB8"/>
    <w:rsid w:val="00875170"/>
    <w:rsid w:val="0087599C"/>
    <w:rsid w:val="008761AA"/>
    <w:rsid w:val="00876CF2"/>
    <w:rsid w:val="008776BD"/>
    <w:rsid w:val="00877773"/>
    <w:rsid w:val="00880E40"/>
    <w:rsid w:val="00881999"/>
    <w:rsid w:val="00882C6A"/>
    <w:rsid w:val="00884B9F"/>
    <w:rsid w:val="008858C6"/>
    <w:rsid w:val="008859E2"/>
    <w:rsid w:val="00886CC4"/>
    <w:rsid w:val="008872FB"/>
    <w:rsid w:val="008873EC"/>
    <w:rsid w:val="008900DD"/>
    <w:rsid w:val="00890507"/>
    <w:rsid w:val="00890E3F"/>
    <w:rsid w:val="00891B3F"/>
    <w:rsid w:val="00892C8A"/>
    <w:rsid w:val="00896436"/>
    <w:rsid w:val="008A1361"/>
    <w:rsid w:val="008A1568"/>
    <w:rsid w:val="008A1954"/>
    <w:rsid w:val="008A2940"/>
    <w:rsid w:val="008A3650"/>
    <w:rsid w:val="008A365B"/>
    <w:rsid w:val="008A44E3"/>
    <w:rsid w:val="008A4B87"/>
    <w:rsid w:val="008A618A"/>
    <w:rsid w:val="008A74F1"/>
    <w:rsid w:val="008B1341"/>
    <w:rsid w:val="008B1384"/>
    <w:rsid w:val="008B20E3"/>
    <w:rsid w:val="008B2655"/>
    <w:rsid w:val="008B2BED"/>
    <w:rsid w:val="008B2CC7"/>
    <w:rsid w:val="008B438D"/>
    <w:rsid w:val="008B7AC8"/>
    <w:rsid w:val="008C2118"/>
    <w:rsid w:val="008C3387"/>
    <w:rsid w:val="008C4501"/>
    <w:rsid w:val="008C4EDC"/>
    <w:rsid w:val="008C5198"/>
    <w:rsid w:val="008C5C23"/>
    <w:rsid w:val="008C61F6"/>
    <w:rsid w:val="008C6861"/>
    <w:rsid w:val="008D0D9A"/>
    <w:rsid w:val="008D12F7"/>
    <w:rsid w:val="008D1914"/>
    <w:rsid w:val="008D21ED"/>
    <w:rsid w:val="008D261B"/>
    <w:rsid w:val="008D33D3"/>
    <w:rsid w:val="008D3B04"/>
    <w:rsid w:val="008D4070"/>
    <w:rsid w:val="008D528A"/>
    <w:rsid w:val="008D6934"/>
    <w:rsid w:val="008D6C7A"/>
    <w:rsid w:val="008D7D75"/>
    <w:rsid w:val="008E059A"/>
    <w:rsid w:val="008E26AE"/>
    <w:rsid w:val="008E3438"/>
    <w:rsid w:val="008E4154"/>
    <w:rsid w:val="008E6115"/>
    <w:rsid w:val="008E6980"/>
    <w:rsid w:val="008E7076"/>
    <w:rsid w:val="008E7232"/>
    <w:rsid w:val="008F06A3"/>
    <w:rsid w:val="008F0EC9"/>
    <w:rsid w:val="008F1645"/>
    <w:rsid w:val="008F21E0"/>
    <w:rsid w:val="008F22D2"/>
    <w:rsid w:val="008F2F0D"/>
    <w:rsid w:val="008F5071"/>
    <w:rsid w:val="008F5567"/>
    <w:rsid w:val="008F5FC2"/>
    <w:rsid w:val="008F7983"/>
    <w:rsid w:val="008F7BBF"/>
    <w:rsid w:val="00902562"/>
    <w:rsid w:val="00902A9E"/>
    <w:rsid w:val="00902BE6"/>
    <w:rsid w:val="00902D8B"/>
    <w:rsid w:val="00902E66"/>
    <w:rsid w:val="00903090"/>
    <w:rsid w:val="00903AE5"/>
    <w:rsid w:val="00903C88"/>
    <w:rsid w:val="00904323"/>
    <w:rsid w:val="0090485E"/>
    <w:rsid w:val="00910552"/>
    <w:rsid w:val="0091167A"/>
    <w:rsid w:val="00913D45"/>
    <w:rsid w:val="0091531A"/>
    <w:rsid w:val="00915C48"/>
    <w:rsid w:val="00915D25"/>
    <w:rsid w:val="00915DE6"/>
    <w:rsid w:val="0091621C"/>
    <w:rsid w:val="00916349"/>
    <w:rsid w:val="009165F5"/>
    <w:rsid w:val="00916AA5"/>
    <w:rsid w:val="00916B5A"/>
    <w:rsid w:val="00920822"/>
    <w:rsid w:val="00921F28"/>
    <w:rsid w:val="00922543"/>
    <w:rsid w:val="009228F3"/>
    <w:rsid w:val="00922B59"/>
    <w:rsid w:val="00922CFF"/>
    <w:rsid w:val="009231A8"/>
    <w:rsid w:val="00923BC4"/>
    <w:rsid w:val="00924397"/>
    <w:rsid w:val="0092674A"/>
    <w:rsid w:val="009268C9"/>
    <w:rsid w:val="00927694"/>
    <w:rsid w:val="00927BAA"/>
    <w:rsid w:val="00931AFD"/>
    <w:rsid w:val="00932034"/>
    <w:rsid w:val="0093235D"/>
    <w:rsid w:val="00933277"/>
    <w:rsid w:val="0093373E"/>
    <w:rsid w:val="00934816"/>
    <w:rsid w:val="009350A3"/>
    <w:rsid w:val="009354BD"/>
    <w:rsid w:val="00935976"/>
    <w:rsid w:val="009367DF"/>
    <w:rsid w:val="00936F84"/>
    <w:rsid w:val="00940FD4"/>
    <w:rsid w:val="00941031"/>
    <w:rsid w:val="009433CE"/>
    <w:rsid w:val="0094559F"/>
    <w:rsid w:val="00945DEE"/>
    <w:rsid w:val="0094701E"/>
    <w:rsid w:val="009507BE"/>
    <w:rsid w:val="00951DEB"/>
    <w:rsid w:val="00952B64"/>
    <w:rsid w:val="00952D2C"/>
    <w:rsid w:val="009538D7"/>
    <w:rsid w:val="00953B36"/>
    <w:rsid w:val="0095540E"/>
    <w:rsid w:val="00955D71"/>
    <w:rsid w:val="00956A06"/>
    <w:rsid w:val="00956D92"/>
    <w:rsid w:val="00956E90"/>
    <w:rsid w:val="00956EB9"/>
    <w:rsid w:val="0096104F"/>
    <w:rsid w:val="009614BF"/>
    <w:rsid w:val="00961503"/>
    <w:rsid w:val="009618C4"/>
    <w:rsid w:val="00961D43"/>
    <w:rsid w:val="00961EE5"/>
    <w:rsid w:val="009622C8"/>
    <w:rsid w:val="00962AA4"/>
    <w:rsid w:val="00962B33"/>
    <w:rsid w:val="009648C2"/>
    <w:rsid w:val="00965458"/>
    <w:rsid w:val="00966D0C"/>
    <w:rsid w:val="00967CFF"/>
    <w:rsid w:val="00967D2C"/>
    <w:rsid w:val="00970290"/>
    <w:rsid w:val="00970447"/>
    <w:rsid w:val="009709FE"/>
    <w:rsid w:val="0097166C"/>
    <w:rsid w:val="009737A2"/>
    <w:rsid w:val="00975366"/>
    <w:rsid w:val="00975850"/>
    <w:rsid w:val="00975D73"/>
    <w:rsid w:val="0097655B"/>
    <w:rsid w:val="00976716"/>
    <w:rsid w:val="0098038B"/>
    <w:rsid w:val="00980A7A"/>
    <w:rsid w:val="00981186"/>
    <w:rsid w:val="00981F4B"/>
    <w:rsid w:val="00982007"/>
    <w:rsid w:val="00985A4A"/>
    <w:rsid w:val="009863CC"/>
    <w:rsid w:val="00986B4E"/>
    <w:rsid w:val="00986EF6"/>
    <w:rsid w:val="009873A9"/>
    <w:rsid w:val="00990196"/>
    <w:rsid w:val="00991D3D"/>
    <w:rsid w:val="009925FD"/>
    <w:rsid w:val="00993C5E"/>
    <w:rsid w:val="00995B95"/>
    <w:rsid w:val="0099669C"/>
    <w:rsid w:val="00996F01"/>
    <w:rsid w:val="0099705D"/>
    <w:rsid w:val="0099734F"/>
    <w:rsid w:val="00997F0F"/>
    <w:rsid w:val="009A0B6D"/>
    <w:rsid w:val="009A0D62"/>
    <w:rsid w:val="009A140D"/>
    <w:rsid w:val="009A229E"/>
    <w:rsid w:val="009A2AC7"/>
    <w:rsid w:val="009A3C4B"/>
    <w:rsid w:val="009A3EE2"/>
    <w:rsid w:val="009A4148"/>
    <w:rsid w:val="009A4555"/>
    <w:rsid w:val="009A4E95"/>
    <w:rsid w:val="009A506D"/>
    <w:rsid w:val="009A5A62"/>
    <w:rsid w:val="009A6581"/>
    <w:rsid w:val="009A7056"/>
    <w:rsid w:val="009A7060"/>
    <w:rsid w:val="009A726C"/>
    <w:rsid w:val="009A7D5A"/>
    <w:rsid w:val="009B03C5"/>
    <w:rsid w:val="009B2BF8"/>
    <w:rsid w:val="009B36B1"/>
    <w:rsid w:val="009B4615"/>
    <w:rsid w:val="009B4FEB"/>
    <w:rsid w:val="009C067E"/>
    <w:rsid w:val="009C0B2A"/>
    <w:rsid w:val="009C10AB"/>
    <w:rsid w:val="009C1EF6"/>
    <w:rsid w:val="009C231D"/>
    <w:rsid w:val="009C3485"/>
    <w:rsid w:val="009C6808"/>
    <w:rsid w:val="009C6C41"/>
    <w:rsid w:val="009C731D"/>
    <w:rsid w:val="009D028D"/>
    <w:rsid w:val="009D16F5"/>
    <w:rsid w:val="009D1B39"/>
    <w:rsid w:val="009D22F7"/>
    <w:rsid w:val="009D4473"/>
    <w:rsid w:val="009D58B9"/>
    <w:rsid w:val="009D62DF"/>
    <w:rsid w:val="009D6997"/>
    <w:rsid w:val="009D7065"/>
    <w:rsid w:val="009D7C61"/>
    <w:rsid w:val="009E1B4A"/>
    <w:rsid w:val="009E1DF2"/>
    <w:rsid w:val="009E266F"/>
    <w:rsid w:val="009E2F76"/>
    <w:rsid w:val="009E4D86"/>
    <w:rsid w:val="009F0A07"/>
    <w:rsid w:val="009F1719"/>
    <w:rsid w:val="009F275D"/>
    <w:rsid w:val="009F4DC9"/>
    <w:rsid w:val="009F5C45"/>
    <w:rsid w:val="009F6066"/>
    <w:rsid w:val="00A00452"/>
    <w:rsid w:val="00A00713"/>
    <w:rsid w:val="00A00747"/>
    <w:rsid w:val="00A01AE6"/>
    <w:rsid w:val="00A0251A"/>
    <w:rsid w:val="00A02A24"/>
    <w:rsid w:val="00A02DA9"/>
    <w:rsid w:val="00A03678"/>
    <w:rsid w:val="00A050FC"/>
    <w:rsid w:val="00A05A9B"/>
    <w:rsid w:val="00A062D5"/>
    <w:rsid w:val="00A069FA"/>
    <w:rsid w:val="00A10011"/>
    <w:rsid w:val="00A11270"/>
    <w:rsid w:val="00A11DE2"/>
    <w:rsid w:val="00A125E1"/>
    <w:rsid w:val="00A1275A"/>
    <w:rsid w:val="00A12B14"/>
    <w:rsid w:val="00A13570"/>
    <w:rsid w:val="00A13903"/>
    <w:rsid w:val="00A15982"/>
    <w:rsid w:val="00A172AF"/>
    <w:rsid w:val="00A174B0"/>
    <w:rsid w:val="00A20468"/>
    <w:rsid w:val="00A20D1B"/>
    <w:rsid w:val="00A20EFA"/>
    <w:rsid w:val="00A20F5D"/>
    <w:rsid w:val="00A21FCD"/>
    <w:rsid w:val="00A22F7B"/>
    <w:rsid w:val="00A231A9"/>
    <w:rsid w:val="00A23523"/>
    <w:rsid w:val="00A2439A"/>
    <w:rsid w:val="00A26628"/>
    <w:rsid w:val="00A27683"/>
    <w:rsid w:val="00A30D64"/>
    <w:rsid w:val="00A315A3"/>
    <w:rsid w:val="00A31998"/>
    <w:rsid w:val="00A3215C"/>
    <w:rsid w:val="00A321A3"/>
    <w:rsid w:val="00A323E3"/>
    <w:rsid w:val="00A326F4"/>
    <w:rsid w:val="00A32C8B"/>
    <w:rsid w:val="00A3454D"/>
    <w:rsid w:val="00A34E3A"/>
    <w:rsid w:val="00A34FE3"/>
    <w:rsid w:val="00A35B5E"/>
    <w:rsid w:val="00A35C96"/>
    <w:rsid w:val="00A360C5"/>
    <w:rsid w:val="00A36E4F"/>
    <w:rsid w:val="00A36EB3"/>
    <w:rsid w:val="00A37B53"/>
    <w:rsid w:val="00A40079"/>
    <w:rsid w:val="00A407E5"/>
    <w:rsid w:val="00A40A85"/>
    <w:rsid w:val="00A4220A"/>
    <w:rsid w:val="00A439EF"/>
    <w:rsid w:val="00A4481C"/>
    <w:rsid w:val="00A4493F"/>
    <w:rsid w:val="00A45913"/>
    <w:rsid w:val="00A45D9A"/>
    <w:rsid w:val="00A4644A"/>
    <w:rsid w:val="00A469D1"/>
    <w:rsid w:val="00A47B75"/>
    <w:rsid w:val="00A51E0A"/>
    <w:rsid w:val="00A5510E"/>
    <w:rsid w:val="00A552EC"/>
    <w:rsid w:val="00A575A0"/>
    <w:rsid w:val="00A57782"/>
    <w:rsid w:val="00A60C96"/>
    <w:rsid w:val="00A61B33"/>
    <w:rsid w:val="00A62028"/>
    <w:rsid w:val="00A64335"/>
    <w:rsid w:val="00A645F4"/>
    <w:rsid w:val="00A649F8"/>
    <w:rsid w:val="00A64E96"/>
    <w:rsid w:val="00A70066"/>
    <w:rsid w:val="00A7044E"/>
    <w:rsid w:val="00A7067D"/>
    <w:rsid w:val="00A712CF"/>
    <w:rsid w:val="00A725BC"/>
    <w:rsid w:val="00A73170"/>
    <w:rsid w:val="00A7328B"/>
    <w:rsid w:val="00A73654"/>
    <w:rsid w:val="00A73B3A"/>
    <w:rsid w:val="00A747D3"/>
    <w:rsid w:val="00A76A28"/>
    <w:rsid w:val="00A802C8"/>
    <w:rsid w:val="00A81725"/>
    <w:rsid w:val="00A820B8"/>
    <w:rsid w:val="00A82630"/>
    <w:rsid w:val="00A83366"/>
    <w:rsid w:val="00A84108"/>
    <w:rsid w:val="00A842F7"/>
    <w:rsid w:val="00A84987"/>
    <w:rsid w:val="00A84A2A"/>
    <w:rsid w:val="00A86C8C"/>
    <w:rsid w:val="00A92504"/>
    <w:rsid w:val="00A9345C"/>
    <w:rsid w:val="00A935B1"/>
    <w:rsid w:val="00A95A97"/>
    <w:rsid w:val="00A965BF"/>
    <w:rsid w:val="00A96F29"/>
    <w:rsid w:val="00A970C3"/>
    <w:rsid w:val="00AA347A"/>
    <w:rsid w:val="00AA4E52"/>
    <w:rsid w:val="00AA57AD"/>
    <w:rsid w:val="00AA65B7"/>
    <w:rsid w:val="00AA66BA"/>
    <w:rsid w:val="00AA7975"/>
    <w:rsid w:val="00AA7F18"/>
    <w:rsid w:val="00AB0034"/>
    <w:rsid w:val="00AB074A"/>
    <w:rsid w:val="00AB12FC"/>
    <w:rsid w:val="00AB173E"/>
    <w:rsid w:val="00AB1D60"/>
    <w:rsid w:val="00AB3008"/>
    <w:rsid w:val="00AB3814"/>
    <w:rsid w:val="00AB4CA1"/>
    <w:rsid w:val="00AB4FED"/>
    <w:rsid w:val="00AB6546"/>
    <w:rsid w:val="00AB68AD"/>
    <w:rsid w:val="00AB6B1A"/>
    <w:rsid w:val="00AB78CB"/>
    <w:rsid w:val="00AC12E1"/>
    <w:rsid w:val="00AC1480"/>
    <w:rsid w:val="00AC18C1"/>
    <w:rsid w:val="00AC26C1"/>
    <w:rsid w:val="00AC2C2F"/>
    <w:rsid w:val="00AC30C3"/>
    <w:rsid w:val="00AC3912"/>
    <w:rsid w:val="00AC4AA5"/>
    <w:rsid w:val="00AC5D10"/>
    <w:rsid w:val="00AC64A3"/>
    <w:rsid w:val="00AC6719"/>
    <w:rsid w:val="00AD0DAB"/>
    <w:rsid w:val="00AD1252"/>
    <w:rsid w:val="00AD1FB5"/>
    <w:rsid w:val="00AD28F4"/>
    <w:rsid w:val="00AD2CCA"/>
    <w:rsid w:val="00AD303B"/>
    <w:rsid w:val="00AD318A"/>
    <w:rsid w:val="00AD3664"/>
    <w:rsid w:val="00AD3D3C"/>
    <w:rsid w:val="00AD4A69"/>
    <w:rsid w:val="00AD4F03"/>
    <w:rsid w:val="00AD56BC"/>
    <w:rsid w:val="00AD75C9"/>
    <w:rsid w:val="00AE02DD"/>
    <w:rsid w:val="00AE05CB"/>
    <w:rsid w:val="00AE0E55"/>
    <w:rsid w:val="00AE3595"/>
    <w:rsid w:val="00AE46CE"/>
    <w:rsid w:val="00AE4B34"/>
    <w:rsid w:val="00AE57DA"/>
    <w:rsid w:val="00AE6532"/>
    <w:rsid w:val="00AE6A78"/>
    <w:rsid w:val="00AE725D"/>
    <w:rsid w:val="00AE75E5"/>
    <w:rsid w:val="00AF094D"/>
    <w:rsid w:val="00AF1140"/>
    <w:rsid w:val="00AF1D68"/>
    <w:rsid w:val="00AF267F"/>
    <w:rsid w:val="00AF345B"/>
    <w:rsid w:val="00AF37E3"/>
    <w:rsid w:val="00B00402"/>
    <w:rsid w:val="00B005CD"/>
    <w:rsid w:val="00B006BE"/>
    <w:rsid w:val="00B00CA2"/>
    <w:rsid w:val="00B01094"/>
    <w:rsid w:val="00B02914"/>
    <w:rsid w:val="00B03D6F"/>
    <w:rsid w:val="00B03F00"/>
    <w:rsid w:val="00B04245"/>
    <w:rsid w:val="00B04CC1"/>
    <w:rsid w:val="00B05065"/>
    <w:rsid w:val="00B056A9"/>
    <w:rsid w:val="00B07ADF"/>
    <w:rsid w:val="00B07F47"/>
    <w:rsid w:val="00B13978"/>
    <w:rsid w:val="00B13E0D"/>
    <w:rsid w:val="00B14F0F"/>
    <w:rsid w:val="00B1521E"/>
    <w:rsid w:val="00B16932"/>
    <w:rsid w:val="00B17D09"/>
    <w:rsid w:val="00B20190"/>
    <w:rsid w:val="00B205E3"/>
    <w:rsid w:val="00B2101A"/>
    <w:rsid w:val="00B22AEB"/>
    <w:rsid w:val="00B234DC"/>
    <w:rsid w:val="00B23E7C"/>
    <w:rsid w:val="00B24675"/>
    <w:rsid w:val="00B24A02"/>
    <w:rsid w:val="00B24B85"/>
    <w:rsid w:val="00B263CD"/>
    <w:rsid w:val="00B2670F"/>
    <w:rsid w:val="00B2720B"/>
    <w:rsid w:val="00B30481"/>
    <w:rsid w:val="00B3112F"/>
    <w:rsid w:val="00B316CD"/>
    <w:rsid w:val="00B31B9E"/>
    <w:rsid w:val="00B324E3"/>
    <w:rsid w:val="00B33072"/>
    <w:rsid w:val="00B34755"/>
    <w:rsid w:val="00B3491E"/>
    <w:rsid w:val="00B34999"/>
    <w:rsid w:val="00B359BA"/>
    <w:rsid w:val="00B36D80"/>
    <w:rsid w:val="00B375C7"/>
    <w:rsid w:val="00B37FC1"/>
    <w:rsid w:val="00B40E13"/>
    <w:rsid w:val="00B41278"/>
    <w:rsid w:val="00B41D19"/>
    <w:rsid w:val="00B432D2"/>
    <w:rsid w:val="00B44823"/>
    <w:rsid w:val="00B45457"/>
    <w:rsid w:val="00B45C3B"/>
    <w:rsid w:val="00B46175"/>
    <w:rsid w:val="00B4677B"/>
    <w:rsid w:val="00B50887"/>
    <w:rsid w:val="00B526F1"/>
    <w:rsid w:val="00B55DDD"/>
    <w:rsid w:val="00B55EC9"/>
    <w:rsid w:val="00B56198"/>
    <w:rsid w:val="00B57236"/>
    <w:rsid w:val="00B57642"/>
    <w:rsid w:val="00B609E7"/>
    <w:rsid w:val="00B60C35"/>
    <w:rsid w:val="00B61008"/>
    <w:rsid w:val="00B61A6B"/>
    <w:rsid w:val="00B62634"/>
    <w:rsid w:val="00B62CC3"/>
    <w:rsid w:val="00B64E1D"/>
    <w:rsid w:val="00B64F94"/>
    <w:rsid w:val="00B6536C"/>
    <w:rsid w:val="00B65D32"/>
    <w:rsid w:val="00B6611B"/>
    <w:rsid w:val="00B67B6B"/>
    <w:rsid w:val="00B67E9F"/>
    <w:rsid w:val="00B72298"/>
    <w:rsid w:val="00B72F9F"/>
    <w:rsid w:val="00B7311D"/>
    <w:rsid w:val="00B7473F"/>
    <w:rsid w:val="00B7590C"/>
    <w:rsid w:val="00B76BEF"/>
    <w:rsid w:val="00B77678"/>
    <w:rsid w:val="00B80B5A"/>
    <w:rsid w:val="00B81A66"/>
    <w:rsid w:val="00B82209"/>
    <w:rsid w:val="00B82BDE"/>
    <w:rsid w:val="00B82F1F"/>
    <w:rsid w:val="00B8306E"/>
    <w:rsid w:val="00B84319"/>
    <w:rsid w:val="00B84633"/>
    <w:rsid w:val="00B846AE"/>
    <w:rsid w:val="00B846CB"/>
    <w:rsid w:val="00B8485F"/>
    <w:rsid w:val="00B86067"/>
    <w:rsid w:val="00B86BFC"/>
    <w:rsid w:val="00B86F7E"/>
    <w:rsid w:val="00B86FE9"/>
    <w:rsid w:val="00B90126"/>
    <w:rsid w:val="00B94706"/>
    <w:rsid w:val="00B95CBF"/>
    <w:rsid w:val="00B96A15"/>
    <w:rsid w:val="00BA104B"/>
    <w:rsid w:val="00BA1650"/>
    <w:rsid w:val="00BA1C2B"/>
    <w:rsid w:val="00BA2B74"/>
    <w:rsid w:val="00BA4A42"/>
    <w:rsid w:val="00BA5365"/>
    <w:rsid w:val="00BA5C8B"/>
    <w:rsid w:val="00BA5ECA"/>
    <w:rsid w:val="00BA6135"/>
    <w:rsid w:val="00BA6687"/>
    <w:rsid w:val="00BA7D0F"/>
    <w:rsid w:val="00BA7E38"/>
    <w:rsid w:val="00BB0E6F"/>
    <w:rsid w:val="00BB1451"/>
    <w:rsid w:val="00BB2414"/>
    <w:rsid w:val="00BB2665"/>
    <w:rsid w:val="00BB2F2A"/>
    <w:rsid w:val="00BB40DF"/>
    <w:rsid w:val="00BB41D2"/>
    <w:rsid w:val="00BB52AF"/>
    <w:rsid w:val="00BB6F5D"/>
    <w:rsid w:val="00BB700B"/>
    <w:rsid w:val="00BB7890"/>
    <w:rsid w:val="00BB7D2B"/>
    <w:rsid w:val="00BC132A"/>
    <w:rsid w:val="00BC1E28"/>
    <w:rsid w:val="00BC382A"/>
    <w:rsid w:val="00BC3C81"/>
    <w:rsid w:val="00BC3F6B"/>
    <w:rsid w:val="00BC42EE"/>
    <w:rsid w:val="00BC47AF"/>
    <w:rsid w:val="00BC4BBE"/>
    <w:rsid w:val="00BC69E0"/>
    <w:rsid w:val="00BC6A70"/>
    <w:rsid w:val="00BC6D35"/>
    <w:rsid w:val="00BC7F72"/>
    <w:rsid w:val="00BD01D6"/>
    <w:rsid w:val="00BD0BFE"/>
    <w:rsid w:val="00BD1A93"/>
    <w:rsid w:val="00BD24E8"/>
    <w:rsid w:val="00BD3434"/>
    <w:rsid w:val="00BD5144"/>
    <w:rsid w:val="00BD5CF6"/>
    <w:rsid w:val="00BD6FF3"/>
    <w:rsid w:val="00BD71EE"/>
    <w:rsid w:val="00BD765E"/>
    <w:rsid w:val="00BD7D65"/>
    <w:rsid w:val="00BE196E"/>
    <w:rsid w:val="00BE1A8A"/>
    <w:rsid w:val="00BE1ADE"/>
    <w:rsid w:val="00BE1B23"/>
    <w:rsid w:val="00BE1D4A"/>
    <w:rsid w:val="00BE1EBE"/>
    <w:rsid w:val="00BE222F"/>
    <w:rsid w:val="00BE2382"/>
    <w:rsid w:val="00BE2F36"/>
    <w:rsid w:val="00BE3074"/>
    <w:rsid w:val="00BE344D"/>
    <w:rsid w:val="00BE3BDE"/>
    <w:rsid w:val="00BE4377"/>
    <w:rsid w:val="00BE59E8"/>
    <w:rsid w:val="00BE613C"/>
    <w:rsid w:val="00BE6475"/>
    <w:rsid w:val="00BE64A0"/>
    <w:rsid w:val="00BF33ED"/>
    <w:rsid w:val="00BF3AF8"/>
    <w:rsid w:val="00BF5B84"/>
    <w:rsid w:val="00BF7D64"/>
    <w:rsid w:val="00C0002E"/>
    <w:rsid w:val="00C01042"/>
    <w:rsid w:val="00C012FF"/>
    <w:rsid w:val="00C01F4B"/>
    <w:rsid w:val="00C02283"/>
    <w:rsid w:val="00C05AC8"/>
    <w:rsid w:val="00C06219"/>
    <w:rsid w:val="00C076A0"/>
    <w:rsid w:val="00C10FBC"/>
    <w:rsid w:val="00C118E9"/>
    <w:rsid w:val="00C12310"/>
    <w:rsid w:val="00C12AB4"/>
    <w:rsid w:val="00C12C54"/>
    <w:rsid w:val="00C13B98"/>
    <w:rsid w:val="00C140B7"/>
    <w:rsid w:val="00C1435C"/>
    <w:rsid w:val="00C160F9"/>
    <w:rsid w:val="00C16815"/>
    <w:rsid w:val="00C17ACF"/>
    <w:rsid w:val="00C20F34"/>
    <w:rsid w:val="00C21DEA"/>
    <w:rsid w:val="00C2293B"/>
    <w:rsid w:val="00C23674"/>
    <w:rsid w:val="00C239D1"/>
    <w:rsid w:val="00C23DAF"/>
    <w:rsid w:val="00C23E53"/>
    <w:rsid w:val="00C24549"/>
    <w:rsid w:val="00C25612"/>
    <w:rsid w:val="00C277A7"/>
    <w:rsid w:val="00C301D4"/>
    <w:rsid w:val="00C30F2C"/>
    <w:rsid w:val="00C32020"/>
    <w:rsid w:val="00C321FE"/>
    <w:rsid w:val="00C3294D"/>
    <w:rsid w:val="00C32E7C"/>
    <w:rsid w:val="00C34187"/>
    <w:rsid w:val="00C3535E"/>
    <w:rsid w:val="00C40A1B"/>
    <w:rsid w:val="00C410CF"/>
    <w:rsid w:val="00C410D4"/>
    <w:rsid w:val="00C42134"/>
    <w:rsid w:val="00C4328B"/>
    <w:rsid w:val="00C43EB9"/>
    <w:rsid w:val="00C443EC"/>
    <w:rsid w:val="00C44D4C"/>
    <w:rsid w:val="00C4507A"/>
    <w:rsid w:val="00C4514E"/>
    <w:rsid w:val="00C45CA0"/>
    <w:rsid w:val="00C45D9B"/>
    <w:rsid w:val="00C50520"/>
    <w:rsid w:val="00C50A57"/>
    <w:rsid w:val="00C5155F"/>
    <w:rsid w:val="00C51A83"/>
    <w:rsid w:val="00C51D28"/>
    <w:rsid w:val="00C52622"/>
    <w:rsid w:val="00C5463F"/>
    <w:rsid w:val="00C56889"/>
    <w:rsid w:val="00C601B7"/>
    <w:rsid w:val="00C60D4D"/>
    <w:rsid w:val="00C614AD"/>
    <w:rsid w:val="00C6173B"/>
    <w:rsid w:val="00C61B3D"/>
    <w:rsid w:val="00C61C4A"/>
    <w:rsid w:val="00C63ED6"/>
    <w:rsid w:val="00C64961"/>
    <w:rsid w:val="00C651CE"/>
    <w:rsid w:val="00C66073"/>
    <w:rsid w:val="00C665F7"/>
    <w:rsid w:val="00C666D7"/>
    <w:rsid w:val="00C66FFA"/>
    <w:rsid w:val="00C677CD"/>
    <w:rsid w:val="00C679BB"/>
    <w:rsid w:val="00C67F1D"/>
    <w:rsid w:val="00C72B5B"/>
    <w:rsid w:val="00C72F4D"/>
    <w:rsid w:val="00C73B3E"/>
    <w:rsid w:val="00C74F4E"/>
    <w:rsid w:val="00C77E41"/>
    <w:rsid w:val="00C80BB1"/>
    <w:rsid w:val="00C81C7A"/>
    <w:rsid w:val="00C829E0"/>
    <w:rsid w:val="00C82E80"/>
    <w:rsid w:val="00C847BE"/>
    <w:rsid w:val="00C862FF"/>
    <w:rsid w:val="00C86934"/>
    <w:rsid w:val="00C86A1C"/>
    <w:rsid w:val="00C90760"/>
    <w:rsid w:val="00C9079E"/>
    <w:rsid w:val="00C90D6B"/>
    <w:rsid w:val="00C9161E"/>
    <w:rsid w:val="00C918D8"/>
    <w:rsid w:val="00C91CAA"/>
    <w:rsid w:val="00C9256D"/>
    <w:rsid w:val="00C93196"/>
    <w:rsid w:val="00C93355"/>
    <w:rsid w:val="00C943CD"/>
    <w:rsid w:val="00C94E9E"/>
    <w:rsid w:val="00C97091"/>
    <w:rsid w:val="00C9734D"/>
    <w:rsid w:val="00CA0733"/>
    <w:rsid w:val="00CA1791"/>
    <w:rsid w:val="00CA19B4"/>
    <w:rsid w:val="00CA1EAF"/>
    <w:rsid w:val="00CA29BF"/>
    <w:rsid w:val="00CA556A"/>
    <w:rsid w:val="00CB033B"/>
    <w:rsid w:val="00CB09E4"/>
    <w:rsid w:val="00CB0B8B"/>
    <w:rsid w:val="00CB3F0E"/>
    <w:rsid w:val="00CB3FED"/>
    <w:rsid w:val="00CB466E"/>
    <w:rsid w:val="00CB4D41"/>
    <w:rsid w:val="00CB5191"/>
    <w:rsid w:val="00CB5561"/>
    <w:rsid w:val="00CB58D6"/>
    <w:rsid w:val="00CB5921"/>
    <w:rsid w:val="00CB6010"/>
    <w:rsid w:val="00CB6A72"/>
    <w:rsid w:val="00CB781A"/>
    <w:rsid w:val="00CC0D9A"/>
    <w:rsid w:val="00CC1C2C"/>
    <w:rsid w:val="00CC2270"/>
    <w:rsid w:val="00CC2422"/>
    <w:rsid w:val="00CC254E"/>
    <w:rsid w:val="00CC4A26"/>
    <w:rsid w:val="00CC57C6"/>
    <w:rsid w:val="00CC5862"/>
    <w:rsid w:val="00CC5928"/>
    <w:rsid w:val="00CC6240"/>
    <w:rsid w:val="00CC6DA6"/>
    <w:rsid w:val="00CC7130"/>
    <w:rsid w:val="00CD16FE"/>
    <w:rsid w:val="00CD1DF9"/>
    <w:rsid w:val="00CD3AF3"/>
    <w:rsid w:val="00CD3B0E"/>
    <w:rsid w:val="00CD4501"/>
    <w:rsid w:val="00CD4962"/>
    <w:rsid w:val="00CD5AC0"/>
    <w:rsid w:val="00CD5B70"/>
    <w:rsid w:val="00CD616F"/>
    <w:rsid w:val="00CD618B"/>
    <w:rsid w:val="00CD6E42"/>
    <w:rsid w:val="00CD78F8"/>
    <w:rsid w:val="00CE11B6"/>
    <w:rsid w:val="00CE1904"/>
    <w:rsid w:val="00CE19F9"/>
    <w:rsid w:val="00CE1A0A"/>
    <w:rsid w:val="00CE2B96"/>
    <w:rsid w:val="00CE2CD3"/>
    <w:rsid w:val="00CE2E9D"/>
    <w:rsid w:val="00CE3A09"/>
    <w:rsid w:val="00CE4E61"/>
    <w:rsid w:val="00CE515C"/>
    <w:rsid w:val="00CE5FC6"/>
    <w:rsid w:val="00CE71FE"/>
    <w:rsid w:val="00CF0DCD"/>
    <w:rsid w:val="00CF1FCA"/>
    <w:rsid w:val="00CF2F44"/>
    <w:rsid w:val="00CF4908"/>
    <w:rsid w:val="00CF69EC"/>
    <w:rsid w:val="00D00528"/>
    <w:rsid w:val="00D008A8"/>
    <w:rsid w:val="00D00E5D"/>
    <w:rsid w:val="00D00FE3"/>
    <w:rsid w:val="00D02345"/>
    <w:rsid w:val="00D02764"/>
    <w:rsid w:val="00D03919"/>
    <w:rsid w:val="00D03B3E"/>
    <w:rsid w:val="00D03D85"/>
    <w:rsid w:val="00D0507B"/>
    <w:rsid w:val="00D05A21"/>
    <w:rsid w:val="00D0661E"/>
    <w:rsid w:val="00D070C4"/>
    <w:rsid w:val="00D07FDB"/>
    <w:rsid w:val="00D10B0A"/>
    <w:rsid w:val="00D12F30"/>
    <w:rsid w:val="00D13335"/>
    <w:rsid w:val="00D1398B"/>
    <w:rsid w:val="00D1427D"/>
    <w:rsid w:val="00D14AC5"/>
    <w:rsid w:val="00D14E57"/>
    <w:rsid w:val="00D151A5"/>
    <w:rsid w:val="00D15FAE"/>
    <w:rsid w:val="00D161C3"/>
    <w:rsid w:val="00D161E6"/>
    <w:rsid w:val="00D16B1F"/>
    <w:rsid w:val="00D17324"/>
    <w:rsid w:val="00D204F8"/>
    <w:rsid w:val="00D21D9A"/>
    <w:rsid w:val="00D23C4B"/>
    <w:rsid w:val="00D2417D"/>
    <w:rsid w:val="00D24528"/>
    <w:rsid w:val="00D24A67"/>
    <w:rsid w:val="00D25ED4"/>
    <w:rsid w:val="00D305EC"/>
    <w:rsid w:val="00D3078F"/>
    <w:rsid w:val="00D3085B"/>
    <w:rsid w:val="00D30C50"/>
    <w:rsid w:val="00D31D62"/>
    <w:rsid w:val="00D32E54"/>
    <w:rsid w:val="00D34560"/>
    <w:rsid w:val="00D35F7E"/>
    <w:rsid w:val="00D36410"/>
    <w:rsid w:val="00D364EF"/>
    <w:rsid w:val="00D36604"/>
    <w:rsid w:val="00D36A26"/>
    <w:rsid w:val="00D3791F"/>
    <w:rsid w:val="00D40DE3"/>
    <w:rsid w:val="00D44B25"/>
    <w:rsid w:val="00D469F1"/>
    <w:rsid w:val="00D506DA"/>
    <w:rsid w:val="00D510CD"/>
    <w:rsid w:val="00D51CEF"/>
    <w:rsid w:val="00D52E0C"/>
    <w:rsid w:val="00D537FB"/>
    <w:rsid w:val="00D54030"/>
    <w:rsid w:val="00D55495"/>
    <w:rsid w:val="00D55613"/>
    <w:rsid w:val="00D5581A"/>
    <w:rsid w:val="00D55EC9"/>
    <w:rsid w:val="00D5627C"/>
    <w:rsid w:val="00D5647D"/>
    <w:rsid w:val="00D6085E"/>
    <w:rsid w:val="00D608A3"/>
    <w:rsid w:val="00D6103B"/>
    <w:rsid w:val="00D61697"/>
    <w:rsid w:val="00D61751"/>
    <w:rsid w:val="00D61873"/>
    <w:rsid w:val="00D61E35"/>
    <w:rsid w:val="00D627CF"/>
    <w:rsid w:val="00D62ADB"/>
    <w:rsid w:val="00D63333"/>
    <w:rsid w:val="00D6350B"/>
    <w:rsid w:val="00D645DC"/>
    <w:rsid w:val="00D6480E"/>
    <w:rsid w:val="00D65216"/>
    <w:rsid w:val="00D66096"/>
    <w:rsid w:val="00D6610A"/>
    <w:rsid w:val="00D67D10"/>
    <w:rsid w:val="00D67D3C"/>
    <w:rsid w:val="00D70721"/>
    <w:rsid w:val="00D71420"/>
    <w:rsid w:val="00D71AF2"/>
    <w:rsid w:val="00D74174"/>
    <w:rsid w:val="00D76529"/>
    <w:rsid w:val="00D76612"/>
    <w:rsid w:val="00D77794"/>
    <w:rsid w:val="00D77B7C"/>
    <w:rsid w:val="00D77D64"/>
    <w:rsid w:val="00D77D8A"/>
    <w:rsid w:val="00D77FAB"/>
    <w:rsid w:val="00D81617"/>
    <w:rsid w:val="00D81662"/>
    <w:rsid w:val="00D817AC"/>
    <w:rsid w:val="00D81B3D"/>
    <w:rsid w:val="00D83273"/>
    <w:rsid w:val="00D83618"/>
    <w:rsid w:val="00D84790"/>
    <w:rsid w:val="00D868F9"/>
    <w:rsid w:val="00D90672"/>
    <w:rsid w:val="00D91588"/>
    <w:rsid w:val="00D9224C"/>
    <w:rsid w:val="00D92655"/>
    <w:rsid w:val="00D92F15"/>
    <w:rsid w:val="00D93BC5"/>
    <w:rsid w:val="00D93C2D"/>
    <w:rsid w:val="00D93ED0"/>
    <w:rsid w:val="00D94591"/>
    <w:rsid w:val="00D94A09"/>
    <w:rsid w:val="00D95E51"/>
    <w:rsid w:val="00D96267"/>
    <w:rsid w:val="00D97F57"/>
    <w:rsid w:val="00DA0EC1"/>
    <w:rsid w:val="00DA13DF"/>
    <w:rsid w:val="00DA1CDA"/>
    <w:rsid w:val="00DA297E"/>
    <w:rsid w:val="00DA4769"/>
    <w:rsid w:val="00DA4B47"/>
    <w:rsid w:val="00DA5433"/>
    <w:rsid w:val="00DA6A31"/>
    <w:rsid w:val="00DA750F"/>
    <w:rsid w:val="00DA75F7"/>
    <w:rsid w:val="00DA7B6C"/>
    <w:rsid w:val="00DB19DF"/>
    <w:rsid w:val="00DB25D5"/>
    <w:rsid w:val="00DB43AE"/>
    <w:rsid w:val="00DB7588"/>
    <w:rsid w:val="00DB7B2E"/>
    <w:rsid w:val="00DC0F24"/>
    <w:rsid w:val="00DC2605"/>
    <w:rsid w:val="00DC26B6"/>
    <w:rsid w:val="00DC310F"/>
    <w:rsid w:val="00DC4211"/>
    <w:rsid w:val="00DC563A"/>
    <w:rsid w:val="00DD0437"/>
    <w:rsid w:val="00DD086F"/>
    <w:rsid w:val="00DD4048"/>
    <w:rsid w:val="00DD5570"/>
    <w:rsid w:val="00DD5726"/>
    <w:rsid w:val="00DD7789"/>
    <w:rsid w:val="00DE0619"/>
    <w:rsid w:val="00DE1356"/>
    <w:rsid w:val="00DE55EB"/>
    <w:rsid w:val="00DE5EB7"/>
    <w:rsid w:val="00DE64C4"/>
    <w:rsid w:val="00DE771B"/>
    <w:rsid w:val="00DF1F0F"/>
    <w:rsid w:val="00DF2E6F"/>
    <w:rsid w:val="00DF32BF"/>
    <w:rsid w:val="00DF3327"/>
    <w:rsid w:val="00DF34EE"/>
    <w:rsid w:val="00DF4126"/>
    <w:rsid w:val="00DF44E5"/>
    <w:rsid w:val="00DF5CD0"/>
    <w:rsid w:val="00DF621D"/>
    <w:rsid w:val="00DF76FB"/>
    <w:rsid w:val="00DF7806"/>
    <w:rsid w:val="00E00550"/>
    <w:rsid w:val="00E00574"/>
    <w:rsid w:val="00E009A0"/>
    <w:rsid w:val="00E00D14"/>
    <w:rsid w:val="00E01288"/>
    <w:rsid w:val="00E01631"/>
    <w:rsid w:val="00E028E4"/>
    <w:rsid w:val="00E03F81"/>
    <w:rsid w:val="00E04DF4"/>
    <w:rsid w:val="00E057FC"/>
    <w:rsid w:val="00E0742E"/>
    <w:rsid w:val="00E10218"/>
    <w:rsid w:val="00E1095C"/>
    <w:rsid w:val="00E120B2"/>
    <w:rsid w:val="00E12C0E"/>
    <w:rsid w:val="00E14DB2"/>
    <w:rsid w:val="00E14FE2"/>
    <w:rsid w:val="00E151EA"/>
    <w:rsid w:val="00E158EB"/>
    <w:rsid w:val="00E15A79"/>
    <w:rsid w:val="00E15EDA"/>
    <w:rsid w:val="00E16D33"/>
    <w:rsid w:val="00E17068"/>
    <w:rsid w:val="00E17D14"/>
    <w:rsid w:val="00E22ECA"/>
    <w:rsid w:val="00E24AEE"/>
    <w:rsid w:val="00E24DF1"/>
    <w:rsid w:val="00E251A1"/>
    <w:rsid w:val="00E25537"/>
    <w:rsid w:val="00E25E88"/>
    <w:rsid w:val="00E2605A"/>
    <w:rsid w:val="00E260AC"/>
    <w:rsid w:val="00E26AA0"/>
    <w:rsid w:val="00E26E69"/>
    <w:rsid w:val="00E2757E"/>
    <w:rsid w:val="00E27CFB"/>
    <w:rsid w:val="00E31022"/>
    <w:rsid w:val="00E3113D"/>
    <w:rsid w:val="00E323E2"/>
    <w:rsid w:val="00E331C1"/>
    <w:rsid w:val="00E34898"/>
    <w:rsid w:val="00E34E1F"/>
    <w:rsid w:val="00E357AA"/>
    <w:rsid w:val="00E3699E"/>
    <w:rsid w:val="00E37AD2"/>
    <w:rsid w:val="00E37B4E"/>
    <w:rsid w:val="00E37F40"/>
    <w:rsid w:val="00E4093C"/>
    <w:rsid w:val="00E41F69"/>
    <w:rsid w:val="00E4291B"/>
    <w:rsid w:val="00E456D0"/>
    <w:rsid w:val="00E45AE3"/>
    <w:rsid w:val="00E45EBD"/>
    <w:rsid w:val="00E463F8"/>
    <w:rsid w:val="00E47436"/>
    <w:rsid w:val="00E51D7B"/>
    <w:rsid w:val="00E536DD"/>
    <w:rsid w:val="00E53ED9"/>
    <w:rsid w:val="00E55AAE"/>
    <w:rsid w:val="00E565CD"/>
    <w:rsid w:val="00E5684D"/>
    <w:rsid w:val="00E56877"/>
    <w:rsid w:val="00E607E0"/>
    <w:rsid w:val="00E615D7"/>
    <w:rsid w:val="00E62A13"/>
    <w:rsid w:val="00E62CD3"/>
    <w:rsid w:val="00E62F82"/>
    <w:rsid w:val="00E6343F"/>
    <w:rsid w:val="00E64E6A"/>
    <w:rsid w:val="00E652F1"/>
    <w:rsid w:val="00E657DA"/>
    <w:rsid w:val="00E657F8"/>
    <w:rsid w:val="00E6593F"/>
    <w:rsid w:val="00E66918"/>
    <w:rsid w:val="00E7080C"/>
    <w:rsid w:val="00E71181"/>
    <w:rsid w:val="00E72DAE"/>
    <w:rsid w:val="00E7327E"/>
    <w:rsid w:val="00E76023"/>
    <w:rsid w:val="00E7711F"/>
    <w:rsid w:val="00E77CD8"/>
    <w:rsid w:val="00E80F32"/>
    <w:rsid w:val="00E813E1"/>
    <w:rsid w:val="00E81520"/>
    <w:rsid w:val="00E824D2"/>
    <w:rsid w:val="00E832C5"/>
    <w:rsid w:val="00E83594"/>
    <w:rsid w:val="00E837F0"/>
    <w:rsid w:val="00E84D16"/>
    <w:rsid w:val="00E85B95"/>
    <w:rsid w:val="00E85CE9"/>
    <w:rsid w:val="00E8667E"/>
    <w:rsid w:val="00E8686F"/>
    <w:rsid w:val="00E86DB8"/>
    <w:rsid w:val="00E8732D"/>
    <w:rsid w:val="00E87356"/>
    <w:rsid w:val="00E90834"/>
    <w:rsid w:val="00E90864"/>
    <w:rsid w:val="00E91503"/>
    <w:rsid w:val="00E9158F"/>
    <w:rsid w:val="00E93248"/>
    <w:rsid w:val="00E93558"/>
    <w:rsid w:val="00E938BB"/>
    <w:rsid w:val="00E93BA0"/>
    <w:rsid w:val="00E94E15"/>
    <w:rsid w:val="00E95C29"/>
    <w:rsid w:val="00E96D95"/>
    <w:rsid w:val="00EA0BC4"/>
    <w:rsid w:val="00EA0F37"/>
    <w:rsid w:val="00EA18CA"/>
    <w:rsid w:val="00EA1A2E"/>
    <w:rsid w:val="00EA292B"/>
    <w:rsid w:val="00EA4567"/>
    <w:rsid w:val="00EA5E08"/>
    <w:rsid w:val="00EA7BC2"/>
    <w:rsid w:val="00EA7C13"/>
    <w:rsid w:val="00EB09C0"/>
    <w:rsid w:val="00EB193C"/>
    <w:rsid w:val="00EB1F31"/>
    <w:rsid w:val="00EB2FE8"/>
    <w:rsid w:val="00EB403B"/>
    <w:rsid w:val="00EB4ACB"/>
    <w:rsid w:val="00EB51D1"/>
    <w:rsid w:val="00EB6003"/>
    <w:rsid w:val="00EB653C"/>
    <w:rsid w:val="00EB6DD6"/>
    <w:rsid w:val="00EB7813"/>
    <w:rsid w:val="00EB7B5D"/>
    <w:rsid w:val="00EB7B7E"/>
    <w:rsid w:val="00EC2BA0"/>
    <w:rsid w:val="00EC3E93"/>
    <w:rsid w:val="00EC49D2"/>
    <w:rsid w:val="00EC5853"/>
    <w:rsid w:val="00EC5AD5"/>
    <w:rsid w:val="00EC5BDD"/>
    <w:rsid w:val="00EC6D27"/>
    <w:rsid w:val="00EC6FDB"/>
    <w:rsid w:val="00EC7272"/>
    <w:rsid w:val="00EC7D99"/>
    <w:rsid w:val="00ED0F48"/>
    <w:rsid w:val="00ED120A"/>
    <w:rsid w:val="00ED1D4F"/>
    <w:rsid w:val="00ED2CBA"/>
    <w:rsid w:val="00ED39C8"/>
    <w:rsid w:val="00ED3BAA"/>
    <w:rsid w:val="00ED4997"/>
    <w:rsid w:val="00ED5DE4"/>
    <w:rsid w:val="00ED6951"/>
    <w:rsid w:val="00EE109E"/>
    <w:rsid w:val="00EE289B"/>
    <w:rsid w:val="00EE398E"/>
    <w:rsid w:val="00EE405A"/>
    <w:rsid w:val="00EE4EDD"/>
    <w:rsid w:val="00EE6F90"/>
    <w:rsid w:val="00EF0170"/>
    <w:rsid w:val="00EF08B8"/>
    <w:rsid w:val="00EF10B9"/>
    <w:rsid w:val="00EF1B6B"/>
    <w:rsid w:val="00EF1D8A"/>
    <w:rsid w:val="00EF21A8"/>
    <w:rsid w:val="00EF3CFD"/>
    <w:rsid w:val="00EF4073"/>
    <w:rsid w:val="00EF5030"/>
    <w:rsid w:val="00EF555A"/>
    <w:rsid w:val="00EF5894"/>
    <w:rsid w:val="00EF5C73"/>
    <w:rsid w:val="00EF6D4D"/>
    <w:rsid w:val="00EF72D9"/>
    <w:rsid w:val="00EF7C0B"/>
    <w:rsid w:val="00EF7E56"/>
    <w:rsid w:val="00F006CD"/>
    <w:rsid w:val="00F021BB"/>
    <w:rsid w:val="00F024C4"/>
    <w:rsid w:val="00F025BF"/>
    <w:rsid w:val="00F03846"/>
    <w:rsid w:val="00F03849"/>
    <w:rsid w:val="00F03D37"/>
    <w:rsid w:val="00F045E9"/>
    <w:rsid w:val="00F05BB7"/>
    <w:rsid w:val="00F109F7"/>
    <w:rsid w:val="00F10C65"/>
    <w:rsid w:val="00F11692"/>
    <w:rsid w:val="00F12FF9"/>
    <w:rsid w:val="00F130BF"/>
    <w:rsid w:val="00F13737"/>
    <w:rsid w:val="00F13DB6"/>
    <w:rsid w:val="00F1405F"/>
    <w:rsid w:val="00F150A8"/>
    <w:rsid w:val="00F15289"/>
    <w:rsid w:val="00F153A2"/>
    <w:rsid w:val="00F17C75"/>
    <w:rsid w:val="00F17CD0"/>
    <w:rsid w:val="00F20255"/>
    <w:rsid w:val="00F206DF"/>
    <w:rsid w:val="00F21BEC"/>
    <w:rsid w:val="00F21D89"/>
    <w:rsid w:val="00F231FA"/>
    <w:rsid w:val="00F23262"/>
    <w:rsid w:val="00F235BA"/>
    <w:rsid w:val="00F237BD"/>
    <w:rsid w:val="00F23988"/>
    <w:rsid w:val="00F25F66"/>
    <w:rsid w:val="00F26A30"/>
    <w:rsid w:val="00F2754E"/>
    <w:rsid w:val="00F30A4D"/>
    <w:rsid w:val="00F31410"/>
    <w:rsid w:val="00F31648"/>
    <w:rsid w:val="00F3298E"/>
    <w:rsid w:val="00F335B5"/>
    <w:rsid w:val="00F33CCF"/>
    <w:rsid w:val="00F33E4B"/>
    <w:rsid w:val="00F35B23"/>
    <w:rsid w:val="00F35D99"/>
    <w:rsid w:val="00F36154"/>
    <w:rsid w:val="00F40587"/>
    <w:rsid w:val="00F40650"/>
    <w:rsid w:val="00F416D2"/>
    <w:rsid w:val="00F41C6D"/>
    <w:rsid w:val="00F41F23"/>
    <w:rsid w:val="00F42677"/>
    <w:rsid w:val="00F42E85"/>
    <w:rsid w:val="00F4313E"/>
    <w:rsid w:val="00F454DD"/>
    <w:rsid w:val="00F47CA4"/>
    <w:rsid w:val="00F502DA"/>
    <w:rsid w:val="00F5058E"/>
    <w:rsid w:val="00F50B94"/>
    <w:rsid w:val="00F50EEE"/>
    <w:rsid w:val="00F513C5"/>
    <w:rsid w:val="00F51427"/>
    <w:rsid w:val="00F51633"/>
    <w:rsid w:val="00F525A7"/>
    <w:rsid w:val="00F52882"/>
    <w:rsid w:val="00F52F6C"/>
    <w:rsid w:val="00F530E4"/>
    <w:rsid w:val="00F532F4"/>
    <w:rsid w:val="00F54009"/>
    <w:rsid w:val="00F5500F"/>
    <w:rsid w:val="00F552F2"/>
    <w:rsid w:val="00F56214"/>
    <w:rsid w:val="00F6005D"/>
    <w:rsid w:val="00F603C8"/>
    <w:rsid w:val="00F618E1"/>
    <w:rsid w:val="00F623A4"/>
    <w:rsid w:val="00F6358F"/>
    <w:rsid w:val="00F64CD6"/>
    <w:rsid w:val="00F65549"/>
    <w:rsid w:val="00F65A1A"/>
    <w:rsid w:val="00F65EEA"/>
    <w:rsid w:val="00F67606"/>
    <w:rsid w:val="00F70432"/>
    <w:rsid w:val="00F7065D"/>
    <w:rsid w:val="00F70EB2"/>
    <w:rsid w:val="00F71144"/>
    <w:rsid w:val="00F71172"/>
    <w:rsid w:val="00F7260F"/>
    <w:rsid w:val="00F728ED"/>
    <w:rsid w:val="00F7304E"/>
    <w:rsid w:val="00F73786"/>
    <w:rsid w:val="00F739E9"/>
    <w:rsid w:val="00F73C10"/>
    <w:rsid w:val="00F742D6"/>
    <w:rsid w:val="00F74F8C"/>
    <w:rsid w:val="00F75342"/>
    <w:rsid w:val="00F75BFE"/>
    <w:rsid w:val="00F77167"/>
    <w:rsid w:val="00F80488"/>
    <w:rsid w:val="00F80714"/>
    <w:rsid w:val="00F818D6"/>
    <w:rsid w:val="00F81C28"/>
    <w:rsid w:val="00F81E85"/>
    <w:rsid w:val="00F86C04"/>
    <w:rsid w:val="00F8771E"/>
    <w:rsid w:val="00F87CF6"/>
    <w:rsid w:val="00F90E80"/>
    <w:rsid w:val="00F92875"/>
    <w:rsid w:val="00F9477E"/>
    <w:rsid w:val="00F956AA"/>
    <w:rsid w:val="00F96A0C"/>
    <w:rsid w:val="00F96AB4"/>
    <w:rsid w:val="00F97333"/>
    <w:rsid w:val="00FA111D"/>
    <w:rsid w:val="00FA252C"/>
    <w:rsid w:val="00FA35B2"/>
    <w:rsid w:val="00FA5116"/>
    <w:rsid w:val="00FA546F"/>
    <w:rsid w:val="00FA579D"/>
    <w:rsid w:val="00FA7228"/>
    <w:rsid w:val="00FB0140"/>
    <w:rsid w:val="00FB1CD4"/>
    <w:rsid w:val="00FB242F"/>
    <w:rsid w:val="00FB3BC7"/>
    <w:rsid w:val="00FB4596"/>
    <w:rsid w:val="00FB46D8"/>
    <w:rsid w:val="00FB4D3E"/>
    <w:rsid w:val="00FB51C4"/>
    <w:rsid w:val="00FB540C"/>
    <w:rsid w:val="00FB6536"/>
    <w:rsid w:val="00FB762F"/>
    <w:rsid w:val="00FB7789"/>
    <w:rsid w:val="00FC0D46"/>
    <w:rsid w:val="00FC2CB3"/>
    <w:rsid w:val="00FC3EF4"/>
    <w:rsid w:val="00FC3FF5"/>
    <w:rsid w:val="00FC42F3"/>
    <w:rsid w:val="00FC4F5C"/>
    <w:rsid w:val="00FC58D0"/>
    <w:rsid w:val="00FC6EDE"/>
    <w:rsid w:val="00FC7E89"/>
    <w:rsid w:val="00FD00E5"/>
    <w:rsid w:val="00FD1063"/>
    <w:rsid w:val="00FD1804"/>
    <w:rsid w:val="00FD1E28"/>
    <w:rsid w:val="00FD272B"/>
    <w:rsid w:val="00FD437C"/>
    <w:rsid w:val="00FD48A9"/>
    <w:rsid w:val="00FD6710"/>
    <w:rsid w:val="00FD6980"/>
    <w:rsid w:val="00FD76C5"/>
    <w:rsid w:val="00FD7CED"/>
    <w:rsid w:val="00FE0162"/>
    <w:rsid w:val="00FE0490"/>
    <w:rsid w:val="00FE141D"/>
    <w:rsid w:val="00FE4431"/>
    <w:rsid w:val="00FE4F1C"/>
    <w:rsid w:val="00FE7652"/>
    <w:rsid w:val="00FE7D7B"/>
    <w:rsid w:val="00FF0E6E"/>
    <w:rsid w:val="00FF11B4"/>
    <w:rsid w:val="00FF12E6"/>
    <w:rsid w:val="00FF1731"/>
    <w:rsid w:val="00FF2537"/>
    <w:rsid w:val="00FF30E5"/>
    <w:rsid w:val="00FF4318"/>
    <w:rsid w:val="00FF53C2"/>
    <w:rsid w:val="00FF5A40"/>
    <w:rsid w:val="00FF6968"/>
    <w:rsid w:val="00FF6CAF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14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1E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14</cp:revision>
  <cp:lastPrinted>2019-04-23T08:32:00Z</cp:lastPrinted>
  <dcterms:created xsi:type="dcterms:W3CDTF">2019-04-21T05:36:00Z</dcterms:created>
  <dcterms:modified xsi:type="dcterms:W3CDTF">2019-09-13T10:16:00Z</dcterms:modified>
</cp:coreProperties>
</file>