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BB" w:rsidRPr="0011315B" w:rsidRDefault="00627C4D" w:rsidP="0011315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15B">
        <w:rPr>
          <w:rFonts w:ascii="Times New Roman" w:hAnsi="Times New Roman" w:cs="Times New Roman"/>
          <w:b/>
          <w:sz w:val="24"/>
          <w:szCs w:val="24"/>
        </w:rPr>
        <w:t>ЦИКЛОГРАММА профо</w:t>
      </w:r>
      <w:r w:rsidR="00BE5EC0">
        <w:rPr>
          <w:rFonts w:ascii="Times New Roman" w:hAnsi="Times New Roman" w:cs="Times New Roman"/>
          <w:b/>
          <w:sz w:val="24"/>
          <w:szCs w:val="24"/>
        </w:rPr>
        <w:t>риентационных классных часов с 9</w:t>
      </w:r>
      <w:r w:rsidRPr="0011315B">
        <w:rPr>
          <w:rFonts w:ascii="Times New Roman" w:hAnsi="Times New Roman" w:cs="Times New Roman"/>
          <w:b/>
          <w:sz w:val="24"/>
          <w:szCs w:val="24"/>
        </w:rPr>
        <w:t xml:space="preserve"> по 11 класс</w:t>
      </w:r>
      <w:r w:rsidR="00C44D4C" w:rsidRPr="0011315B">
        <w:rPr>
          <w:rFonts w:ascii="Times New Roman" w:hAnsi="Times New Roman" w:cs="Times New Roman"/>
          <w:b/>
          <w:sz w:val="24"/>
          <w:szCs w:val="24"/>
        </w:rPr>
        <w:t xml:space="preserve"> (в рамках деятельности классных руководителей)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282"/>
        <w:gridCol w:w="1986"/>
        <w:gridCol w:w="2268"/>
        <w:gridCol w:w="2268"/>
        <w:gridCol w:w="1559"/>
        <w:gridCol w:w="1843"/>
        <w:gridCol w:w="1984"/>
        <w:gridCol w:w="1386"/>
        <w:gridCol w:w="1733"/>
      </w:tblGrid>
      <w:tr w:rsidR="00494D05" w:rsidRPr="0011315B" w:rsidTr="0029165E">
        <w:trPr>
          <w:trHeight w:val="269"/>
        </w:trPr>
        <w:tc>
          <w:tcPr>
            <w:tcW w:w="534" w:type="dxa"/>
          </w:tcPr>
          <w:p w:rsidR="00494D05" w:rsidRPr="0011315B" w:rsidRDefault="00494D05" w:rsidP="00494D05">
            <w:pPr>
              <w:jc w:val="center"/>
              <w:rPr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4536" w:type="dxa"/>
            <w:gridSpan w:val="3"/>
          </w:tcPr>
          <w:p w:rsidR="00494D05" w:rsidRPr="0011315B" w:rsidRDefault="00494D05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ab/>
              <w:t>I четверть</w:t>
            </w:r>
          </w:p>
        </w:tc>
        <w:tc>
          <w:tcPr>
            <w:tcW w:w="3827" w:type="dxa"/>
            <w:gridSpan w:val="2"/>
          </w:tcPr>
          <w:p w:rsidR="00494D05" w:rsidRPr="0011315B" w:rsidRDefault="00494D05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II четверть</w:t>
            </w:r>
          </w:p>
        </w:tc>
        <w:tc>
          <w:tcPr>
            <w:tcW w:w="3827" w:type="dxa"/>
            <w:gridSpan w:val="2"/>
          </w:tcPr>
          <w:p w:rsidR="00494D05" w:rsidRPr="0011315B" w:rsidRDefault="00494D05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III четверть</w:t>
            </w:r>
          </w:p>
        </w:tc>
        <w:tc>
          <w:tcPr>
            <w:tcW w:w="3119" w:type="dxa"/>
            <w:gridSpan w:val="2"/>
          </w:tcPr>
          <w:p w:rsidR="00494D05" w:rsidRPr="0011315B" w:rsidRDefault="00494D05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IV четверть</w:t>
            </w:r>
          </w:p>
        </w:tc>
      </w:tr>
      <w:tr w:rsidR="0029165E" w:rsidRPr="0011315B" w:rsidTr="0029165E">
        <w:trPr>
          <w:trHeight w:val="269"/>
        </w:trPr>
        <w:tc>
          <w:tcPr>
            <w:tcW w:w="534" w:type="dxa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сентябрь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октябрь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ноябрь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декабрь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февраль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март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апрель 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29165E" w:rsidRPr="0011315B" w:rsidRDefault="0029165E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май</w:t>
            </w:r>
          </w:p>
        </w:tc>
      </w:tr>
      <w:tr w:rsidR="00494D05" w:rsidRPr="0011315B" w:rsidTr="0029165E">
        <w:trPr>
          <w:cantSplit/>
          <w:trHeight w:val="289"/>
        </w:trPr>
        <w:tc>
          <w:tcPr>
            <w:tcW w:w="534" w:type="dxa"/>
            <w:vMerge w:val="restart"/>
            <w:textDirection w:val="btLr"/>
          </w:tcPr>
          <w:p w:rsidR="00494D05" w:rsidRDefault="00494D05" w:rsidP="00494D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15309" w:type="dxa"/>
            <w:gridSpan w:val="9"/>
          </w:tcPr>
          <w:p w:rsidR="00494D05" w:rsidRPr="00494D05" w:rsidRDefault="00494D05" w:rsidP="00494D05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94D05">
              <w:rPr>
                <w:rFonts w:ascii="Times New Roman" w:hAnsi="Times New Roman" w:cs="Times New Roman"/>
                <w:b/>
                <w:sz w:val="19"/>
                <w:szCs w:val="19"/>
              </w:rPr>
              <w:t>Курс профессиональной ориентации для обучающихся 9-х классов (34 ч.) «Я выбираю профессию. Мои профессиональные намерения»</w:t>
            </w:r>
          </w:p>
        </w:tc>
      </w:tr>
      <w:tr w:rsidR="0029165E" w:rsidRPr="0011315B" w:rsidTr="0029165E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29165E" w:rsidRPr="0011315B" w:rsidRDefault="0029165E" w:rsidP="00494D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536" w:type="dxa"/>
            <w:gridSpan w:val="3"/>
          </w:tcPr>
          <w:p w:rsidR="0029165E" w:rsidRPr="0011315B" w:rsidRDefault="0029165E" w:rsidP="00494D05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«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Профессии вокруг нас»: </w:t>
            </w:r>
          </w:p>
          <w:p w:rsidR="0029165E" w:rsidRDefault="0029165E" w:rsidP="00494D0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D71420">
              <w:rPr>
                <w:rFonts w:ascii="Times New Roman" w:hAnsi="Times New Roman" w:cs="Times New Roman"/>
                <w:b/>
                <w:sz w:val="19"/>
                <w:szCs w:val="19"/>
              </w:rPr>
              <w:t>«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Моя будущая профессия</w:t>
            </w:r>
            <w:r w:rsidRPr="00D71420">
              <w:rPr>
                <w:rFonts w:ascii="Times New Roman" w:hAnsi="Times New Roman" w:cs="Times New Roman"/>
                <w:b/>
                <w:sz w:val="19"/>
                <w:szCs w:val="19"/>
              </w:rPr>
              <w:t>»</w:t>
            </w:r>
          </w:p>
          <w:p w:rsidR="0029165E" w:rsidRPr="00D81B3D" w:rsidRDefault="0029165E" w:rsidP="001F3148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D81B3D">
              <w:rPr>
                <w:rFonts w:ascii="Times New Roman" w:hAnsi="Times New Roman" w:cs="Times New Roman"/>
                <w:b/>
                <w:sz w:val="19"/>
                <w:szCs w:val="19"/>
              </w:rPr>
              <w:t>Цель:</w:t>
            </w:r>
            <w:r w:rsidRPr="001F3148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каждому обучающемуся необходимо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представить свой профессиональный выбор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и образовательный маршрут либо план по формированию профессионального выбора. </w:t>
            </w:r>
            <w:proofErr w:type="gramStart"/>
            <w:r w:rsidRPr="00D81B3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Понимание классным руководителем профессиональных склонностей обучающихся дает возможность корректировать </w:t>
            </w:r>
            <w:r w:rsidRPr="00D81B3D">
              <w:rPr>
                <w:rFonts w:ascii="Times New Roman" w:hAnsi="Times New Roman" w:cs="Times New Roman"/>
                <w:b/>
                <w:i/>
                <w:sz w:val="19"/>
                <w:szCs w:val="19"/>
                <w:u w:val="single"/>
              </w:rPr>
              <w:t xml:space="preserve">целенаправленное </w:t>
            </w:r>
            <w:r w:rsidRPr="00D81B3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посещение обучающимися экскурсий, профессиональных проб и встреч с профессионалами.</w:t>
            </w:r>
            <w:proofErr w:type="gramEnd"/>
          </w:p>
          <w:p w:rsidR="0029165E" w:rsidRDefault="0029165E" w:rsidP="001F314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Форма: в любой форме (презентации).</w:t>
            </w:r>
          </w:p>
          <w:p w:rsidR="0029165E" w:rsidRDefault="0029165E" w:rsidP="00D81B3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Результат: классный руководитель предоставляет координатору по профориентации информацию о каждом обучающемся и его профессиональном выборе либо склонности.</w:t>
            </w:r>
          </w:p>
        </w:tc>
        <w:tc>
          <w:tcPr>
            <w:tcW w:w="2268" w:type="dxa"/>
          </w:tcPr>
          <w:p w:rsidR="0029165E" w:rsidRPr="00D81B3D" w:rsidRDefault="0029165E" w:rsidP="00D81B3D">
            <w:pPr>
              <w:pStyle w:val="a4"/>
              <w:numPr>
                <w:ilvl w:val="0"/>
                <w:numId w:val="3"/>
              </w:numPr>
              <w:ind w:left="33" w:firstLine="327"/>
              <w:rPr>
                <w:rFonts w:ascii="Times New Roman" w:hAnsi="Times New Roman" w:cs="Times New Roman"/>
                <w:sz w:val="19"/>
                <w:szCs w:val="19"/>
              </w:rPr>
            </w:pPr>
            <w:r w:rsidRPr="00D81B3D">
              <w:rPr>
                <w:rFonts w:ascii="Times New Roman" w:hAnsi="Times New Roman" w:cs="Times New Roman"/>
                <w:sz w:val="19"/>
                <w:szCs w:val="19"/>
              </w:rPr>
              <w:t>Участие обучающихся и их родителей в краевом родительском собрании.</w:t>
            </w:r>
          </w:p>
          <w:p w:rsidR="0029165E" w:rsidRDefault="0029165E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Использование результатов предыдущего классного часа на родительском собрании, адресные рекомендации.</w:t>
            </w:r>
            <w:r w:rsidRPr="00D81B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29165E" w:rsidRDefault="0029165E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9165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Профессиональные пробы в Каникулярной школе НТПТиС </w:t>
            </w:r>
            <w:r w:rsidRPr="00D81B3D">
              <w:rPr>
                <w:rFonts w:ascii="Times New Roman" w:hAnsi="Times New Roman" w:cs="Times New Roman"/>
                <w:sz w:val="19"/>
                <w:szCs w:val="19"/>
              </w:rPr>
              <w:t>«Профессиональный ориентир» для обучающихся 9-х классов.</w:t>
            </w:r>
          </w:p>
        </w:tc>
        <w:tc>
          <w:tcPr>
            <w:tcW w:w="1559" w:type="dxa"/>
          </w:tcPr>
          <w:p w:rsidR="0029165E" w:rsidRDefault="0029165E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9165E" w:rsidRDefault="0029165E" w:rsidP="0029165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В рамках </w:t>
            </w:r>
            <w:r w:rsidRPr="0029165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Декадника профориентации для детей с ОВЗ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29165E" w:rsidRPr="0029165E" w:rsidRDefault="0029165E" w:rsidP="0029165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9165E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(1.12  – 10.12)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- участие обучающихся с ОВЗ в профориентационных мероприятиях ОУ и учреждений СПО. </w:t>
            </w:r>
          </w:p>
        </w:tc>
        <w:tc>
          <w:tcPr>
            <w:tcW w:w="1843" w:type="dxa"/>
          </w:tcPr>
          <w:p w:rsidR="0029165E" w:rsidRDefault="0029165E" w:rsidP="0029165E">
            <w:pPr>
              <w:ind w:left="3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9165E">
              <w:rPr>
                <w:rFonts w:ascii="Times New Roman" w:hAnsi="Times New Roman" w:cs="Times New Roman"/>
                <w:sz w:val="19"/>
                <w:szCs w:val="19"/>
              </w:rPr>
              <w:t xml:space="preserve">Классный час </w:t>
            </w:r>
            <w:r w:rsidRPr="0029165E">
              <w:rPr>
                <w:rFonts w:ascii="Times New Roman" w:hAnsi="Times New Roman" w:cs="Times New Roman"/>
                <w:b/>
                <w:sz w:val="19"/>
                <w:szCs w:val="19"/>
              </w:rPr>
              <w:t>«Рынок образовательных услуг Норильска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, Дудинки. Способы повышения уровня образования после учреждений СПО (ПТК НГИИ и другие)</w:t>
            </w:r>
            <w:r w:rsidRPr="0029165E">
              <w:rPr>
                <w:rFonts w:ascii="Times New Roman" w:hAnsi="Times New Roman" w:cs="Times New Roman"/>
                <w:b/>
                <w:sz w:val="19"/>
                <w:szCs w:val="19"/>
              </w:rPr>
              <w:t>»</w:t>
            </w:r>
          </w:p>
          <w:p w:rsidR="0029165E" w:rsidRPr="0029165E" w:rsidRDefault="0029165E" w:rsidP="0029165E">
            <w:pPr>
              <w:ind w:left="3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Цель: </w:t>
            </w:r>
            <w:r w:rsidR="003F146E">
              <w:rPr>
                <w:rFonts w:ascii="Times New Roman" w:hAnsi="Times New Roman" w:cs="Times New Roman"/>
                <w:sz w:val="19"/>
                <w:szCs w:val="19"/>
              </w:rPr>
              <w:t>ясное представление о рынке образовательных услуг Норильска</w:t>
            </w:r>
          </w:p>
        </w:tc>
        <w:tc>
          <w:tcPr>
            <w:tcW w:w="1984" w:type="dxa"/>
          </w:tcPr>
          <w:p w:rsidR="0029165E" w:rsidRPr="0011315B" w:rsidRDefault="0029165E" w:rsidP="0029165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(середина марта):</w:t>
            </w:r>
          </w:p>
          <w:p w:rsidR="0029165E" w:rsidRDefault="0029165E" w:rsidP="00494D05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посещение Дней открытых дверей учреждений СПО МО г. Норильска: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НТПТиС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, ПТК НГИИ,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Медтехникум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, Колледж искусств</w:t>
            </w:r>
          </w:p>
          <w:p w:rsidR="0029165E" w:rsidRPr="0029165E" w:rsidRDefault="0029165E" w:rsidP="0029165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9" w:type="dxa"/>
            <w:gridSpan w:val="2"/>
          </w:tcPr>
          <w:p w:rsidR="0029165E" w:rsidRPr="0011315B" w:rsidRDefault="00C9335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Участие в диагностике на выявление результатов профессионального самоопределения обучающихся, проводимой либо психологом, либо координатором по профориентации, помощь в определении профиля дальнейшего обучения.</w:t>
            </w:r>
          </w:p>
        </w:tc>
      </w:tr>
      <w:tr w:rsidR="00494D05" w:rsidRPr="0011315B" w:rsidTr="0029165E">
        <w:trPr>
          <w:trHeight w:val="269"/>
        </w:trPr>
        <w:tc>
          <w:tcPr>
            <w:tcW w:w="534" w:type="dxa"/>
            <w:vMerge/>
          </w:tcPr>
          <w:p w:rsidR="00494D05" w:rsidRPr="0011315B" w:rsidRDefault="00494D05" w:rsidP="00494D0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8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  <w:tr w:rsidR="002F7F19" w:rsidRPr="0011315B" w:rsidTr="008D3DF5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2F7F19" w:rsidRPr="0011315B" w:rsidRDefault="002F7F19" w:rsidP="00494D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10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4536" w:type="dxa"/>
            <w:gridSpan w:val="3"/>
          </w:tcPr>
          <w:p w:rsidR="002F7F19" w:rsidRDefault="002F7F19" w:rsidP="002F7F1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F146E">
              <w:rPr>
                <w:rFonts w:ascii="Times New Roman" w:hAnsi="Times New Roman" w:cs="Times New Roman"/>
                <w:b/>
                <w:sz w:val="19"/>
                <w:szCs w:val="19"/>
              </w:rPr>
              <w:t>«Урок Компании»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  <w:p w:rsidR="002F7F19" w:rsidRDefault="002F7F19" w:rsidP="002F7F1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F146E">
              <w:rPr>
                <w:rFonts w:ascii="Times New Roman" w:hAnsi="Times New Roman" w:cs="Times New Roman"/>
                <w:sz w:val="19"/>
                <w:szCs w:val="19"/>
              </w:rPr>
              <w:t xml:space="preserve">Классный час: </w:t>
            </w:r>
            <w:r w:rsidRPr="003F146E">
              <w:rPr>
                <w:rFonts w:ascii="Times New Roman" w:hAnsi="Times New Roman" w:cs="Times New Roman"/>
                <w:b/>
                <w:sz w:val="19"/>
                <w:szCs w:val="19"/>
              </w:rPr>
              <w:t>«Современный рынок труда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История Компании «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НорНикель</w:t>
            </w:r>
            <w:proofErr w:type="spellEnd"/>
            <w:r w:rsidRPr="003F146E">
              <w:rPr>
                <w:rFonts w:ascii="Times New Roman" w:hAnsi="Times New Roman" w:cs="Times New Roman"/>
                <w:b/>
                <w:sz w:val="19"/>
                <w:szCs w:val="19"/>
              </w:rPr>
              <w:t>»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2F7F19" w:rsidRDefault="002F7F19" w:rsidP="002F7F1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Основные понятия: Формирование спроса и предложения на современном рынке труда. Региональный рынок труда. Компания Норильский никель – структурные подразделения, востребованные профессии.</w:t>
            </w:r>
          </w:p>
          <w:p w:rsidR="002F7F19" w:rsidRPr="0011315B" w:rsidRDefault="002F7F19" w:rsidP="002F7F1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Возможно приглашение специалиста ЦЗН, самостоятельная подготовка материалов к классному часу, использование ресурсов волонтерского отряда.</w:t>
            </w:r>
          </w:p>
          <w:p w:rsidR="002F7F19" w:rsidRPr="0011315B" w:rsidRDefault="002F7F19" w:rsidP="002F7F1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827" w:type="dxa"/>
            <w:gridSpan w:val="2"/>
          </w:tcPr>
          <w:p w:rsidR="002F7F19" w:rsidRPr="002F7F19" w:rsidRDefault="002F7F19" w:rsidP="002F7F1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Классный час: </w:t>
            </w:r>
            <w:r w:rsidRPr="002F7F1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«Как стать профессионалом». </w:t>
            </w:r>
          </w:p>
          <w:p w:rsidR="002F7F19" w:rsidRDefault="002F7F19" w:rsidP="002F7F1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Основные понятия: профессионализм, современные качества профессионала, «богатые и знаменитые».</w:t>
            </w:r>
          </w:p>
          <w:p w:rsidR="002F7F19" w:rsidRDefault="002F7F19" w:rsidP="002F7F1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Форма: дискуссия, круглый стол,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бре</w:t>
            </w:r>
            <w:r w:rsidR="00C93355">
              <w:rPr>
                <w:rFonts w:ascii="Times New Roman" w:hAnsi="Times New Roman" w:cs="Times New Roman"/>
                <w:sz w:val="19"/>
                <w:szCs w:val="19"/>
              </w:rPr>
              <w:t>й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-ринг, </w:t>
            </w:r>
            <w:r w:rsidR="00C93355">
              <w:rPr>
                <w:rFonts w:ascii="Times New Roman" w:hAnsi="Times New Roman" w:cs="Times New Roman"/>
                <w:sz w:val="19"/>
                <w:szCs w:val="19"/>
              </w:rPr>
              <w:t xml:space="preserve">эссе, презентация, </w:t>
            </w:r>
            <w:proofErr w:type="spellStart"/>
            <w:r w:rsidR="00C93355">
              <w:rPr>
                <w:rFonts w:ascii="Times New Roman" w:hAnsi="Times New Roman" w:cs="Times New Roman"/>
                <w:sz w:val="19"/>
                <w:szCs w:val="19"/>
              </w:rPr>
              <w:t>тренинговые</w:t>
            </w:r>
            <w:proofErr w:type="spellEnd"/>
            <w:r w:rsidR="00C93355">
              <w:rPr>
                <w:rFonts w:ascii="Times New Roman" w:hAnsi="Times New Roman" w:cs="Times New Roman"/>
                <w:sz w:val="19"/>
                <w:szCs w:val="19"/>
              </w:rPr>
              <w:t xml:space="preserve"> занятия и т.д.</w:t>
            </w:r>
          </w:p>
          <w:p w:rsidR="00C93355" w:rsidRPr="00F17CD0" w:rsidRDefault="00C93355" w:rsidP="002F7F1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Цель: развитие мотивов самоактуализации, умения ставить цель, выделять ориентиры.</w:t>
            </w:r>
          </w:p>
        </w:tc>
        <w:tc>
          <w:tcPr>
            <w:tcW w:w="3827" w:type="dxa"/>
            <w:gridSpan w:val="2"/>
          </w:tcPr>
          <w:p w:rsidR="002F7F19" w:rsidRPr="0011315B" w:rsidRDefault="002F7F19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(середина марта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):</w:t>
            </w:r>
          </w:p>
          <w:p w:rsidR="002F7F19" w:rsidRDefault="002F7F19" w:rsidP="00F17CD0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посещение Дней открытых дверей учреждений СПО и ВПО МО г. Норильска.</w:t>
            </w:r>
          </w:p>
          <w:p w:rsidR="002F7F19" w:rsidRDefault="002F7F19" w:rsidP="002F7F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организация экскурсий, встреч с профессионалами  по существующим профилям ОУ;</w:t>
            </w:r>
          </w:p>
          <w:p w:rsidR="002F7F19" w:rsidRPr="00F17CD0" w:rsidRDefault="002F7F19" w:rsidP="002F7F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посещение семинаров ЦЗН (для непрофильных классов),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вирт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 экскурсий, встреч с профессионалами.</w:t>
            </w:r>
          </w:p>
        </w:tc>
        <w:tc>
          <w:tcPr>
            <w:tcW w:w="3119" w:type="dxa"/>
            <w:gridSpan w:val="2"/>
          </w:tcPr>
          <w:p w:rsidR="002F7F19" w:rsidRPr="0011315B" w:rsidRDefault="002F7F19" w:rsidP="00F17CD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«Встреча с профессионалом»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(организация встречи классного коллектива с профессионалом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Норильского никеля  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из числа </w:t>
            </w:r>
            <w:r w:rsidRPr="00F17CD0">
              <w:rPr>
                <w:rFonts w:ascii="Times New Roman" w:hAnsi="Times New Roman" w:cs="Times New Roman"/>
                <w:b/>
                <w:sz w:val="19"/>
                <w:szCs w:val="19"/>
              </w:rPr>
              <w:t>родителей, молодых специалистов,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выпускников, 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либо профориентационной экскурсии на предприятие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). </w:t>
            </w:r>
          </w:p>
        </w:tc>
      </w:tr>
      <w:tr w:rsidR="00494D05" w:rsidRPr="0011315B" w:rsidTr="0029165E">
        <w:trPr>
          <w:trHeight w:val="269"/>
        </w:trPr>
        <w:tc>
          <w:tcPr>
            <w:tcW w:w="534" w:type="dxa"/>
            <w:vMerge/>
          </w:tcPr>
          <w:p w:rsidR="00494D05" w:rsidRPr="0011315B" w:rsidRDefault="00494D05" w:rsidP="00494D0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8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  <w:tr w:rsidR="002F7F19" w:rsidRPr="0011315B" w:rsidTr="00AF3390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2F7F19" w:rsidRPr="0011315B" w:rsidRDefault="002F7F19" w:rsidP="00494D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11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4536" w:type="dxa"/>
            <w:gridSpan w:val="3"/>
          </w:tcPr>
          <w:p w:rsidR="002F7F19" w:rsidRDefault="002F7F19" w:rsidP="00494D05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Классный час: </w:t>
            </w:r>
            <w:r w:rsidR="00C93355">
              <w:rPr>
                <w:rFonts w:ascii="Times New Roman" w:hAnsi="Times New Roman" w:cs="Times New Roman"/>
                <w:b/>
                <w:sz w:val="19"/>
                <w:szCs w:val="19"/>
              </w:rPr>
              <w:t>«Образовательный маршрут. Выбор учреждения ВПО. Формы, виды высшего профессионального образования (</w:t>
            </w:r>
            <w:proofErr w:type="spellStart"/>
            <w:r w:rsidR="00C93355">
              <w:rPr>
                <w:rFonts w:ascii="Times New Roman" w:hAnsi="Times New Roman" w:cs="Times New Roman"/>
                <w:b/>
                <w:sz w:val="19"/>
                <w:szCs w:val="19"/>
              </w:rPr>
              <w:t>бакалавриат</w:t>
            </w:r>
            <w:proofErr w:type="spellEnd"/>
            <w:r w:rsidR="00C933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  <w:proofErr w:type="spellStart"/>
            <w:r w:rsidR="00C93355">
              <w:rPr>
                <w:rFonts w:ascii="Times New Roman" w:hAnsi="Times New Roman" w:cs="Times New Roman"/>
                <w:b/>
                <w:sz w:val="19"/>
                <w:szCs w:val="19"/>
              </w:rPr>
              <w:t>специалитет</w:t>
            </w:r>
            <w:proofErr w:type="spellEnd"/>
            <w:r w:rsidR="00C93355">
              <w:rPr>
                <w:rFonts w:ascii="Times New Roman" w:hAnsi="Times New Roman" w:cs="Times New Roman"/>
                <w:b/>
                <w:sz w:val="19"/>
                <w:szCs w:val="19"/>
              </w:rPr>
              <w:t>, магистратура)»</w:t>
            </w:r>
          </w:p>
          <w:p w:rsidR="00C93355" w:rsidRPr="00C93355" w:rsidRDefault="00C9335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93355">
              <w:rPr>
                <w:rFonts w:ascii="Times New Roman" w:hAnsi="Times New Roman" w:cs="Times New Roman"/>
                <w:sz w:val="19"/>
                <w:szCs w:val="19"/>
              </w:rPr>
              <w:t xml:space="preserve">Основные понятия: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индивидуальный образовательный маршрут. Формы и виды высшего профессионального образования.</w:t>
            </w:r>
          </w:p>
        </w:tc>
        <w:tc>
          <w:tcPr>
            <w:tcW w:w="3827" w:type="dxa"/>
            <w:gridSpan w:val="2"/>
          </w:tcPr>
          <w:p w:rsidR="002F7F19" w:rsidRPr="0011315B" w:rsidRDefault="002F7F19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2F7F19" w:rsidRPr="0011315B" w:rsidRDefault="002F7F19" w:rsidP="002F7F1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(середина марта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):</w:t>
            </w:r>
          </w:p>
          <w:p w:rsidR="002F7F19" w:rsidRDefault="002F7F19" w:rsidP="002F7F19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посещение Дней открытых дверей учреждений СПО и ВПО МО г.</w:t>
            </w:r>
            <w:r w:rsidR="00C93355">
              <w:rPr>
                <w:rFonts w:ascii="Times New Roman" w:hAnsi="Times New Roman" w:cs="Times New Roman"/>
                <w:sz w:val="19"/>
                <w:szCs w:val="19"/>
              </w:rPr>
              <w:t xml:space="preserve"> Норильска;</w:t>
            </w:r>
          </w:p>
          <w:p w:rsidR="00C93355" w:rsidRDefault="00C93355" w:rsidP="002F7F19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мастер-класс «Документы в ВУЗ»; «Как заполнить резюме» и т.д.</w:t>
            </w:r>
          </w:p>
          <w:p w:rsidR="002F7F19" w:rsidRPr="0011315B" w:rsidRDefault="002F7F19" w:rsidP="002F7F1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9" w:type="dxa"/>
            <w:gridSpan w:val="2"/>
          </w:tcPr>
          <w:p w:rsidR="002F7F19" w:rsidRPr="0011315B" w:rsidRDefault="002F7F19" w:rsidP="002F7F1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94D05" w:rsidRPr="0011315B" w:rsidTr="0029165E">
        <w:trPr>
          <w:trHeight w:val="269"/>
        </w:trPr>
        <w:tc>
          <w:tcPr>
            <w:tcW w:w="534" w:type="dxa"/>
            <w:vMerge/>
          </w:tcPr>
          <w:p w:rsidR="00494D05" w:rsidRPr="0011315B" w:rsidRDefault="00494D05" w:rsidP="00494D0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8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Участие в течение учебного года в профориентационных акциях, кон</w:t>
            </w:r>
            <w:r w:rsidR="002F7F19">
              <w:rPr>
                <w:rFonts w:ascii="Times New Roman" w:hAnsi="Times New Roman" w:cs="Times New Roman"/>
                <w:sz w:val="19"/>
                <w:szCs w:val="19"/>
              </w:rPr>
              <w:t xml:space="preserve">курсах краевого, муниципального 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</w:tbl>
    <w:p w:rsidR="00494D05" w:rsidRDefault="00494D05" w:rsidP="00627C4D">
      <w:pPr>
        <w:jc w:val="center"/>
      </w:pPr>
    </w:p>
    <w:sectPr w:rsidR="00494D05" w:rsidSect="0011315B">
      <w:pgSz w:w="16838" w:h="11906" w:orient="landscape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DCA"/>
    <w:multiLevelType w:val="hybridMultilevel"/>
    <w:tmpl w:val="FDDEF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54E35"/>
    <w:multiLevelType w:val="hybridMultilevel"/>
    <w:tmpl w:val="1A8CB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D65A1"/>
    <w:multiLevelType w:val="hybridMultilevel"/>
    <w:tmpl w:val="40D4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7C4D"/>
    <w:rsid w:val="00000564"/>
    <w:rsid w:val="00000D93"/>
    <w:rsid w:val="000015FB"/>
    <w:rsid w:val="00003B4D"/>
    <w:rsid w:val="00003C31"/>
    <w:rsid w:val="00003E37"/>
    <w:rsid w:val="00004573"/>
    <w:rsid w:val="000057BB"/>
    <w:rsid w:val="00006476"/>
    <w:rsid w:val="00006BE2"/>
    <w:rsid w:val="00007CB6"/>
    <w:rsid w:val="00010694"/>
    <w:rsid w:val="000106E0"/>
    <w:rsid w:val="00010A3D"/>
    <w:rsid w:val="000112F7"/>
    <w:rsid w:val="00011977"/>
    <w:rsid w:val="0001250C"/>
    <w:rsid w:val="000126BE"/>
    <w:rsid w:val="0001283C"/>
    <w:rsid w:val="000148CA"/>
    <w:rsid w:val="00015C8C"/>
    <w:rsid w:val="00015EB1"/>
    <w:rsid w:val="00016220"/>
    <w:rsid w:val="00016593"/>
    <w:rsid w:val="0001787F"/>
    <w:rsid w:val="00017F56"/>
    <w:rsid w:val="0002078F"/>
    <w:rsid w:val="000235A7"/>
    <w:rsid w:val="0002537B"/>
    <w:rsid w:val="000271FA"/>
    <w:rsid w:val="000301D6"/>
    <w:rsid w:val="00030C9D"/>
    <w:rsid w:val="0003108E"/>
    <w:rsid w:val="000325A8"/>
    <w:rsid w:val="00033448"/>
    <w:rsid w:val="00033890"/>
    <w:rsid w:val="00033E03"/>
    <w:rsid w:val="00034821"/>
    <w:rsid w:val="00035778"/>
    <w:rsid w:val="00035E40"/>
    <w:rsid w:val="00036B05"/>
    <w:rsid w:val="00036BC4"/>
    <w:rsid w:val="00037932"/>
    <w:rsid w:val="000402D9"/>
    <w:rsid w:val="000405E5"/>
    <w:rsid w:val="00040767"/>
    <w:rsid w:val="0004190A"/>
    <w:rsid w:val="0004211D"/>
    <w:rsid w:val="00042968"/>
    <w:rsid w:val="00043F78"/>
    <w:rsid w:val="00044BDD"/>
    <w:rsid w:val="00044CE3"/>
    <w:rsid w:val="00050078"/>
    <w:rsid w:val="00050FF1"/>
    <w:rsid w:val="0005129E"/>
    <w:rsid w:val="00051930"/>
    <w:rsid w:val="00051B15"/>
    <w:rsid w:val="00051F8A"/>
    <w:rsid w:val="0005238C"/>
    <w:rsid w:val="00054F0C"/>
    <w:rsid w:val="00055B8C"/>
    <w:rsid w:val="00055DB4"/>
    <w:rsid w:val="00055EAE"/>
    <w:rsid w:val="00056118"/>
    <w:rsid w:val="00056C92"/>
    <w:rsid w:val="00060572"/>
    <w:rsid w:val="000619E3"/>
    <w:rsid w:val="0006293F"/>
    <w:rsid w:val="00063738"/>
    <w:rsid w:val="000645B1"/>
    <w:rsid w:val="00064983"/>
    <w:rsid w:val="000664A6"/>
    <w:rsid w:val="00066C1C"/>
    <w:rsid w:val="00066C90"/>
    <w:rsid w:val="00066EE8"/>
    <w:rsid w:val="00067B93"/>
    <w:rsid w:val="00067BC7"/>
    <w:rsid w:val="00067DDF"/>
    <w:rsid w:val="00070BB0"/>
    <w:rsid w:val="00071DB7"/>
    <w:rsid w:val="000727AF"/>
    <w:rsid w:val="00072850"/>
    <w:rsid w:val="000730DE"/>
    <w:rsid w:val="000739B2"/>
    <w:rsid w:val="00074371"/>
    <w:rsid w:val="00075AE9"/>
    <w:rsid w:val="00075CD6"/>
    <w:rsid w:val="00077B71"/>
    <w:rsid w:val="00077C5C"/>
    <w:rsid w:val="00081008"/>
    <w:rsid w:val="000815BD"/>
    <w:rsid w:val="00081812"/>
    <w:rsid w:val="000824FF"/>
    <w:rsid w:val="00082FC9"/>
    <w:rsid w:val="00083071"/>
    <w:rsid w:val="00084F62"/>
    <w:rsid w:val="00085273"/>
    <w:rsid w:val="000855AF"/>
    <w:rsid w:val="0008659B"/>
    <w:rsid w:val="00086708"/>
    <w:rsid w:val="00087BE5"/>
    <w:rsid w:val="00090046"/>
    <w:rsid w:val="000928E2"/>
    <w:rsid w:val="00093013"/>
    <w:rsid w:val="00093CB7"/>
    <w:rsid w:val="000951B6"/>
    <w:rsid w:val="000951D6"/>
    <w:rsid w:val="00096488"/>
    <w:rsid w:val="00096731"/>
    <w:rsid w:val="000A1332"/>
    <w:rsid w:val="000A3E6E"/>
    <w:rsid w:val="000A42D9"/>
    <w:rsid w:val="000A50C0"/>
    <w:rsid w:val="000A677C"/>
    <w:rsid w:val="000A753A"/>
    <w:rsid w:val="000B0144"/>
    <w:rsid w:val="000B0B26"/>
    <w:rsid w:val="000B0F3A"/>
    <w:rsid w:val="000B11E2"/>
    <w:rsid w:val="000B1882"/>
    <w:rsid w:val="000B2C3E"/>
    <w:rsid w:val="000B2E9A"/>
    <w:rsid w:val="000B2F6F"/>
    <w:rsid w:val="000B4A87"/>
    <w:rsid w:val="000B5332"/>
    <w:rsid w:val="000B7A18"/>
    <w:rsid w:val="000C1E03"/>
    <w:rsid w:val="000C21EE"/>
    <w:rsid w:val="000C2402"/>
    <w:rsid w:val="000C4E5B"/>
    <w:rsid w:val="000C527A"/>
    <w:rsid w:val="000C589C"/>
    <w:rsid w:val="000C64F1"/>
    <w:rsid w:val="000C71DC"/>
    <w:rsid w:val="000D0351"/>
    <w:rsid w:val="000D1654"/>
    <w:rsid w:val="000D1918"/>
    <w:rsid w:val="000D29C9"/>
    <w:rsid w:val="000D3940"/>
    <w:rsid w:val="000D60A6"/>
    <w:rsid w:val="000D68EE"/>
    <w:rsid w:val="000D76AD"/>
    <w:rsid w:val="000D7939"/>
    <w:rsid w:val="000D7F23"/>
    <w:rsid w:val="000E0B30"/>
    <w:rsid w:val="000E0D1D"/>
    <w:rsid w:val="000E1544"/>
    <w:rsid w:val="000E1EFF"/>
    <w:rsid w:val="000E26C6"/>
    <w:rsid w:val="000E2FE5"/>
    <w:rsid w:val="000E3843"/>
    <w:rsid w:val="000E40BD"/>
    <w:rsid w:val="000E468E"/>
    <w:rsid w:val="000E74DB"/>
    <w:rsid w:val="000F00D9"/>
    <w:rsid w:val="000F1629"/>
    <w:rsid w:val="000F1E50"/>
    <w:rsid w:val="000F349F"/>
    <w:rsid w:val="000F52A3"/>
    <w:rsid w:val="000F5EB1"/>
    <w:rsid w:val="000F625D"/>
    <w:rsid w:val="000F6C90"/>
    <w:rsid w:val="000F75B0"/>
    <w:rsid w:val="000F78A3"/>
    <w:rsid w:val="000F7F49"/>
    <w:rsid w:val="00101EA3"/>
    <w:rsid w:val="00102399"/>
    <w:rsid w:val="001024F7"/>
    <w:rsid w:val="00102EF1"/>
    <w:rsid w:val="00103A82"/>
    <w:rsid w:val="001055A9"/>
    <w:rsid w:val="0010789B"/>
    <w:rsid w:val="00110E44"/>
    <w:rsid w:val="00110E4E"/>
    <w:rsid w:val="00111946"/>
    <w:rsid w:val="00112D99"/>
    <w:rsid w:val="0011315B"/>
    <w:rsid w:val="00113550"/>
    <w:rsid w:val="00113FDA"/>
    <w:rsid w:val="001146FA"/>
    <w:rsid w:val="00114995"/>
    <w:rsid w:val="0011506B"/>
    <w:rsid w:val="00116849"/>
    <w:rsid w:val="00117FAD"/>
    <w:rsid w:val="0012089B"/>
    <w:rsid w:val="001224EF"/>
    <w:rsid w:val="00122C64"/>
    <w:rsid w:val="001234BC"/>
    <w:rsid w:val="00124865"/>
    <w:rsid w:val="00125C2B"/>
    <w:rsid w:val="00125E0E"/>
    <w:rsid w:val="00125FDE"/>
    <w:rsid w:val="00126076"/>
    <w:rsid w:val="001261B7"/>
    <w:rsid w:val="001278D6"/>
    <w:rsid w:val="001302AC"/>
    <w:rsid w:val="001325B5"/>
    <w:rsid w:val="00133881"/>
    <w:rsid w:val="00133D8B"/>
    <w:rsid w:val="0013467D"/>
    <w:rsid w:val="00135191"/>
    <w:rsid w:val="00137DC4"/>
    <w:rsid w:val="00137E2F"/>
    <w:rsid w:val="0014070F"/>
    <w:rsid w:val="0014078F"/>
    <w:rsid w:val="001414D9"/>
    <w:rsid w:val="00142466"/>
    <w:rsid w:val="00143336"/>
    <w:rsid w:val="00145070"/>
    <w:rsid w:val="00145C97"/>
    <w:rsid w:val="00146F28"/>
    <w:rsid w:val="0015015F"/>
    <w:rsid w:val="00150484"/>
    <w:rsid w:val="00152513"/>
    <w:rsid w:val="00152E1F"/>
    <w:rsid w:val="001530C9"/>
    <w:rsid w:val="00153468"/>
    <w:rsid w:val="0015366E"/>
    <w:rsid w:val="00154658"/>
    <w:rsid w:val="0015553A"/>
    <w:rsid w:val="00156262"/>
    <w:rsid w:val="00160910"/>
    <w:rsid w:val="00160B1D"/>
    <w:rsid w:val="001617EE"/>
    <w:rsid w:val="00164BFE"/>
    <w:rsid w:val="0016631E"/>
    <w:rsid w:val="00166A09"/>
    <w:rsid w:val="0017219E"/>
    <w:rsid w:val="00173838"/>
    <w:rsid w:val="001745B4"/>
    <w:rsid w:val="001750DE"/>
    <w:rsid w:val="00176605"/>
    <w:rsid w:val="00176FEA"/>
    <w:rsid w:val="00177CBC"/>
    <w:rsid w:val="00180780"/>
    <w:rsid w:val="00180861"/>
    <w:rsid w:val="001816E1"/>
    <w:rsid w:val="00182461"/>
    <w:rsid w:val="00182AC6"/>
    <w:rsid w:val="00183296"/>
    <w:rsid w:val="0018372D"/>
    <w:rsid w:val="00186076"/>
    <w:rsid w:val="0018611F"/>
    <w:rsid w:val="00186724"/>
    <w:rsid w:val="00187959"/>
    <w:rsid w:val="00187DC5"/>
    <w:rsid w:val="00191F2F"/>
    <w:rsid w:val="00193D61"/>
    <w:rsid w:val="00193FC3"/>
    <w:rsid w:val="0019540B"/>
    <w:rsid w:val="001961AC"/>
    <w:rsid w:val="001971C3"/>
    <w:rsid w:val="00197402"/>
    <w:rsid w:val="001979E0"/>
    <w:rsid w:val="001A09EE"/>
    <w:rsid w:val="001A0C17"/>
    <w:rsid w:val="001A37EC"/>
    <w:rsid w:val="001A397B"/>
    <w:rsid w:val="001A601A"/>
    <w:rsid w:val="001A6A71"/>
    <w:rsid w:val="001A6F26"/>
    <w:rsid w:val="001A7053"/>
    <w:rsid w:val="001B0919"/>
    <w:rsid w:val="001B1C63"/>
    <w:rsid w:val="001B4903"/>
    <w:rsid w:val="001B5704"/>
    <w:rsid w:val="001B6203"/>
    <w:rsid w:val="001B6B62"/>
    <w:rsid w:val="001B72F3"/>
    <w:rsid w:val="001B7C93"/>
    <w:rsid w:val="001C2F32"/>
    <w:rsid w:val="001C442A"/>
    <w:rsid w:val="001C4FD3"/>
    <w:rsid w:val="001C502F"/>
    <w:rsid w:val="001C6128"/>
    <w:rsid w:val="001C6A90"/>
    <w:rsid w:val="001C7942"/>
    <w:rsid w:val="001D02D9"/>
    <w:rsid w:val="001D1B07"/>
    <w:rsid w:val="001D2740"/>
    <w:rsid w:val="001D2C66"/>
    <w:rsid w:val="001D4CA1"/>
    <w:rsid w:val="001D5F1A"/>
    <w:rsid w:val="001D6D4B"/>
    <w:rsid w:val="001D7D54"/>
    <w:rsid w:val="001E0C19"/>
    <w:rsid w:val="001E0FCE"/>
    <w:rsid w:val="001E1105"/>
    <w:rsid w:val="001E1E47"/>
    <w:rsid w:val="001E2044"/>
    <w:rsid w:val="001E21CD"/>
    <w:rsid w:val="001E22AC"/>
    <w:rsid w:val="001E2C7E"/>
    <w:rsid w:val="001E5534"/>
    <w:rsid w:val="001E5656"/>
    <w:rsid w:val="001E5BDA"/>
    <w:rsid w:val="001E67CB"/>
    <w:rsid w:val="001E6996"/>
    <w:rsid w:val="001E6AA9"/>
    <w:rsid w:val="001E6DA5"/>
    <w:rsid w:val="001E75D0"/>
    <w:rsid w:val="001F1935"/>
    <w:rsid w:val="001F2008"/>
    <w:rsid w:val="001F21DA"/>
    <w:rsid w:val="001F296C"/>
    <w:rsid w:val="001F3148"/>
    <w:rsid w:val="001F4CD4"/>
    <w:rsid w:val="001F64E9"/>
    <w:rsid w:val="001F7363"/>
    <w:rsid w:val="002000CE"/>
    <w:rsid w:val="00200A6B"/>
    <w:rsid w:val="002018E5"/>
    <w:rsid w:val="00201E01"/>
    <w:rsid w:val="00202275"/>
    <w:rsid w:val="00202F0F"/>
    <w:rsid w:val="00204346"/>
    <w:rsid w:val="002058BA"/>
    <w:rsid w:val="00205915"/>
    <w:rsid w:val="002067B1"/>
    <w:rsid w:val="00206BEE"/>
    <w:rsid w:val="00206DDC"/>
    <w:rsid w:val="00210904"/>
    <w:rsid w:val="00212839"/>
    <w:rsid w:val="0021379E"/>
    <w:rsid w:val="00213ED4"/>
    <w:rsid w:val="002152EA"/>
    <w:rsid w:val="0021736E"/>
    <w:rsid w:val="00217B3B"/>
    <w:rsid w:val="0022143C"/>
    <w:rsid w:val="00221482"/>
    <w:rsid w:val="002221CB"/>
    <w:rsid w:val="00222400"/>
    <w:rsid w:val="00222ACF"/>
    <w:rsid w:val="00222B77"/>
    <w:rsid w:val="00224107"/>
    <w:rsid w:val="0022434A"/>
    <w:rsid w:val="0022439B"/>
    <w:rsid w:val="002251BF"/>
    <w:rsid w:val="00225EAE"/>
    <w:rsid w:val="002262C8"/>
    <w:rsid w:val="002266D4"/>
    <w:rsid w:val="00227BEF"/>
    <w:rsid w:val="00227FBE"/>
    <w:rsid w:val="00230837"/>
    <w:rsid w:val="002308BC"/>
    <w:rsid w:val="00230B39"/>
    <w:rsid w:val="002314A0"/>
    <w:rsid w:val="0023157C"/>
    <w:rsid w:val="00234D03"/>
    <w:rsid w:val="00234F5C"/>
    <w:rsid w:val="002351AB"/>
    <w:rsid w:val="00235BCD"/>
    <w:rsid w:val="002365D8"/>
    <w:rsid w:val="00237D6E"/>
    <w:rsid w:val="00237E1F"/>
    <w:rsid w:val="0024081D"/>
    <w:rsid w:val="00241743"/>
    <w:rsid w:val="0024242F"/>
    <w:rsid w:val="00242A0F"/>
    <w:rsid w:val="00243321"/>
    <w:rsid w:val="0024487F"/>
    <w:rsid w:val="00244B5C"/>
    <w:rsid w:val="00245DA6"/>
    <w:rsid w:val="00246AD0"/>
    <w:rsid w:val="00246E8F"/>
    <w:rsid w:val="002477A5"/>
    <w:rsid w:val="0025064C"/>
    <w:rsid w:val="00250E20"/>
    <w:rsid w:val="00251CCF"/>
    <w:rsid w:val="0025208C"/>
    <w:rsid w:val="00252639"/>
    <w:rsid w:val="00253AF3"/>
    <w:rsid w:val="00253E31"/>
    <w:rsid w:val="00253F39"/>
    <w:rsid w:val="002543C7"/>
    <w:rsid w:val="00255E0C"/>
    <w:rsid w:val="002564A8"/>
    <w:rsid w:val="0025674D"/>
    <w:rsid w:val="002576BB"/>
    <w:rsid w:val="00260515"/>
    <w:rsid w:val="0026295E"/>
    <w:rsid w:val="00262999"/>
    <w:rsid w:val="00262DB4"/>
    <w:rsid w:val="002633A8"/>
    <w:rsid w:val="00263B32"/>
    <w:rsid w:val="002641D8"/>
    <w:rsid w:val="002643B7"/>
    <w:rsid w:val="00264677"/>
    <w:rsid w:val="002647D6"/>
    <w:rsid w:val="00265F2F"/>
    <w:rsid w:val="002662C2"/>
    <w:rsid w:val="00266982"/>
    <w:rsid w:val="00266DA3"/>
    <w:rsid w:val="00267558"/>
    <w:rsid w:val="00271D2D"/>
    <w:rsid w:val="00272D6C"/>
    <w:rsid w:val="00275462"/>
    <w:rsid w:val="00275F68"/>
    <w:rsid w:val="00275F9A"/>
    <w:rsid w:val="0027668F"/>
    <w:rsid w:val="00277BF9"/>
    <w:rsid w:val="00280B3D"/>
    <w:rsid w:val="00282F58"/>
    <w:rsid w:val="00283752"/>
    <w:rsid w:val="00283FEB"/>
    <w:rsid w:val="002841CA"/>
    <w:rsid w:val="00284521"/>
    <w:rsid w:val="0028712B"/>
    <w:rsid w:val="0029160D"/>
    <w:rsid w:val="0029165E"/>
    <w:rsid w:val="00291A31"/>
    <w:rsid w:val="0029210D"/>
    <w:rsid w:val="00294159"/>
    <w:rsid w:val="002961A7"/>
    <w:rsid w:val="00296729"/>
    <w:rsid w:val="00297872"/>
    <w:rsid w:val="00297EB5"/>
    <w:rsid w:val="002A085F"/>
    <w:rsid w:val="002A0FB9"/>
    <w:rsid w:val="002A102A"/>
    <w:rsid w:val="002A156B"/>
    <w:rsid w:val="002A1705"/>
    <w:rsid w:val="002A2249"/>
    <w:rsid w:val="002A31EB"/>
    <w:rsid w:val="002A4160"/>
    <w:rsid w:val="002A4694"/>
    <w:rsid w:val="002A4B38"/>
    <w:rsid w:val="002A5C09"/>
    <w:rsid w:val="002A64E9"/>
    <w:rsid w:val="002B0E78"/>
    <w:rsid w:val="002B139C"/>
    <w:rsid w:val="002B17D7"/>
    <w:rsid w:val="002B1E8C"/>
    <w:rsid w:val="002B251C"/>
    <w:rsid w:val="002B2ADB"/>
    <w:rsid w:val="002B2E42"/>
    <w:rsid w:val="002B3343"/>
    <w:rsid w:val="002B351A"/>
    <w:rsid w:val="002B3857"/>
    <w:rsid w:val="002B445E"/>
    <w:rsid w:val="002B48EE"/>
    <w:rsid w:val="002B6D63"/>
    <w:rsid w:val="002B6D99"/>
    <w:rsid w:val="002B7345"/>
    <w:rsid w:val="002B7346"/>
    <w:rsid w:val="002B7DE0"/>
    <w:rsid w:val="002C0748"/>
    <w:rsid w:val="002C22C6"/>
    <w:rsid w:val="002C2F6F"/>
    <w:rsid w:val="002C3106"/>
    <w:rsid w:val="002C39E7"/>
    <w:rsid w:val="002C443C"/>
    <w:rsid w:val="002C6E7A"/>
    <w:rsid w:val="002D0446"/>
    <w:rsid w:val="002D0D1E"/>
    <w:rsid w:val="002D211B"/>
    <w:rsid w:val="002D2FB4"/>
    <w:rsid w:val="002D4C62"/>
    <w:rsid w:val="002D4D2D"/>
    <w:rsid w:val="002D4D42"/>
    <w:rsid w:val="002D5901"/>
    <w:rsid w:val="002D5D3C"/>
    <w:rsid w:val="002D650F"/>
    <w:rsid w:val="002D67AB"/>
    <w:rsid w:val="002E21E5"/>
    <w:rsid w:val="002E23FD"/>
    <w:rsid w:val="002E27DE"/>
    <w:rsid w:val="002E407F"/>
    <w:rsid w:val="002E487C"/>
    <w:rsid w:val="002E49E1"/>
    <w:rsid w:val="002E4A9C"/>
    <w:rsid w:val="002E58AD"/>
    <w:rsid w:val="002E5D2F"/>
    <w:rsid w:val="002E5F36"/>
    <w:rsid w:val="002E6BCB"/>
    <w:rsid w:val="002E6CC9"/>
    <w:rsid w:val="002E6E83"/>
    <w:rsid w:val="002F136D"/>
    <w:rsid w:val="002F2A72"/>
    <w:rsid w:val="002F5008"/>
    <w:rsid w:val="002F55D7"/>
    <w:rsid w:val="002F5F44"/>
    <w:rsid w:val="002F6342"/>
    <w:rsid w:val="002F732E"/>
    <w:rsid w:val="002F7979"/>
    <w:rsid w:val="002F79FC"/>
    <w:rsid w:val="002F7F19"/>
    <w:rsid w:val="00300370"/>
    <w:rsid w:val="00300423"/>
    <w:rsid w:val="00300FCD"/>
    <w:rsid w:val="00303241"/>
    <w:rsid w:val="00303C44"/>
    <w:rsid w:val="003046CE"/>
    <w:rsid w:val="00304D00"/>
    <w:rsid w:val="00305785"/>
    <w:rsid w:val="00306172"/>
    <w:rsid w:val="00307212"/>
    <w:rsid w:val="00307A65"/>
    <w:rsid w:val="00307E0A"/>
    <w:rsid w:val="00310968"/>
    <w:rsid w:val="00311FF6"/>
    <w:rsid w:val="003127DD"/>
    <w:rsid w:val="00313916"/>
    <w:rsid w:val="003142E2"/>
    <w:rsid w:val="00314A28"/>
    <w:rsid w:val="00314B80"/>
    <w:rsid w:val="00314B94"/>
    <w:rsid w:val="00314FDA"/>
    <w:rsid w:val="00316C3E"/>
    <w:rsid w:val="00317087"/>
    <w:rsid w:val="003200F2"/>
    <w:rsid w:val="00321E0E"/>
    <w:rsid w:val="00321E38"/>
    <w:rsid w:val="00324667"/>
    <w:rsid w:val="00324D78"/>
    <w:rsid w:val="003250F0"/>
    <w:rsid w:val="00326274"/>
    <w:rsid w:val="0032681A"/>
    <w:rsid w:val="00327983"/>
    <w:rsid w:val="0033035A"/>
    <w:rsid w:val="00332854"/>
    <w:rsid w:val="00332F34"/>
    <w:rsid w:val="0033505E"/>
    <w:rsid w:val="003353AD"/>
    <w:rsid w:val="003354CB"/>
    <w:rsid w:val="0033554C"/>
    <w:rsid w:val="00335E8F"/>
    <w:rsid w:val="00336E8E"/>
    <w:rsid w:val="00336FD0"/>
    <w:rsid w:val="00337374"/>
    <w:rsid w:val="0034003D"/>
    <w:rsid w:val="003402AB"/>
    <w:rsid w:val="003404B3"/>
    <w:rsid w:val="0034188B"/>
    <w:rsid w:val="00342EA1"/>
    <w:rsid w:val="00343174"/>
    <w:rsid w:val="003437B1"/>
    <w:rsid w:val="00343AFA"/>
    <w:rsid w:val="003450AB"/>
    <w:rsid w:val="003455FE"/>
    <w:rsid w:val="00345EDF"/>
    <w:rsid w:val="0034606C"/>
    <w:rsid w:val="00346ADF"/>
    <w:rsid w:val="0034757A"/>
    <w:rsid w:val="00347EFF"/>
    <w:rsid w:val="00350634"/>
    <w:rsid w:val="003506D1"/>
    <w:rsid w:val="003509F7"/>
    <w:rsid w:val="00353CB1"/>
    <w:rsid w:val="0035437F"/>
    <w:rsid w:val="00354D36"/>
    <w:rsid w:val="00355104"/>
    <w:rsid w:val="0035514B"/>
    <w:rsid w:val="00355227"/>
    <w:rsid w:val="00355504"/>
    <w:rsid w:val="0035558B"/>
    <w:rsid w:val="00355636"/>
    <w:rsid w:val="0035718B"/>
    <w:rsid w:val="00361291"/>
    <w:rsid w:val="0036356E"/>
    <w:rsid w:val="00363754"/>
    <w:rsid w:val="00363DB5"/>
    <w:rsid w:val="003645AF"/>
    <w:rsid w:val="00364F47"/>
    <w:rsid w:val="00365E77"/>
    <w:rsid w:val="003715F6"/>
    <w:rsid w:val="00373B56"/>
    <w:rsid w:val="00373F69"/>
    <w:rsid w:val="00373FF1"/>
    <w:rsid w:val="003740A2"/>
    <w:rsid w:val="003742CB"/>
    <w:rsid w:val="0037590C"/>
    <w:rsid w:val="00375B65"/>
    <w:rsid w:val="00376028"/>
    <w:rsid w:val="00376987"/>
    <w:rsid w:val="003769B6"/>
    <w:rsid w:val="0037769A"/>
    <w:rsid w:val="00377A77"/>
    <w:rsid w:val="00381CAE"/>
    <w:rsid w:val="003825F4"/>
    <w:rsid w:val="0038261D"/>
    <w:rsid w:val="00384143"/>
    <w:rsid w:val="00384B81"/>
    <w:rsid w:val="00384C9C"/>
    <w:rsid w:val="00384FF0"/>
    <w:rsid w:val="00387F3D"/>
    <w:rsid w:val="00390957"/>
    <w:rsid w:val="003922E2"/>
    <w:rsid w:val="003946E1"/>
    <w:rsid w:val="00395B42"/>
    <w:rsid w:val="00396B52"/>
    <w:rsid w:val="00396E89"/>
    <w:rsid w:val="003976FF"/>
    <w:rsid w:val="003A029F"/>
    <w:rsid w:val="003A1E54"/>
    <w:rsid w:val="003A2058"/>
    <w:rsid w:val="003A2502"/>
    <w:rsid w:val="003A2FBA"/>
    <w:rsid w:val="003A344C"/>
    <w:rsid w:val="003A3B0D"/>
    <w:rsid w:val="003A422C"/>
    <w:rsid w:val="003A42E8"/>
    <w:rsid w:val="003A5381"/>
    <w:rsid w:val="003A68C9"/>
    <w:rsid w:val="003B04AF"/>
    <w:rsid w:val="003B08FC"/>
    <w:rsid w:val="003B1947"/>
    <w:rsid w:val="003B2AF5"/>
    <w:rsid w:val="003B38EF"/>
    <w:rsid w:val="003B3A90"/>
    <w:rsid w:val="003B4463"/>
    <w:rsid w:val="003B5D7C"/>
    <w:rsid w:val="003B6075"/>
    <w:rsid w:val="003B66EF"/>
    <w:rsid w:val="003B7096"/>
    <w:rsid w:val="003B711C"/>
    <w:rsid w:val="003B748F"/>
    <w:rsid w:val="003C0235"/>
    <w:rsid w:val="003C0E1F"/>
    <w:rsid w:val="003C1B86"/>
    <w:rsid w:val="003C21DC"/>
    <w:rsid w:val="003C21E2"/>
    <w:rsid w:val="003C37FB"/>
    <w:rsid w:val="003C394B"/>
    <w:rsid w:val="003C3AF7"/>
    <w:rsid w:val="003C46B8"/>
    <w:rsid w:val="003C5CC4"/>
    <w:rsid w:val="003D06F7"/>
    <w:rsid w:val="003D1056"/>
    <w:rsid w:val="003D1B27"/>
    <w:rsid w:val="003D2913"/>
    <w:rsid w:val="003D4DBF"/>
    <w:rsid w:val="003D4FD7"/>
    <w:rsid w:val="003D570E"/>
    <w:rsid w:val="003D6CBD"/>
    <w:rsid w:val="003D7C2A"/>
    <w:rsid w:val="003D7FEA"/>
    <w:rsid w:val="003E073C"/>
    <w:rsid w:val="003E0F0F"/>
    <w:rsid w:val="003E176C"/>
    <w:rsid w:val="003E2471"/>
    <w:rsid w:val="003E2A7D"/>
    <w:rsid w:val="003E355D"/>
    <w:rsid w:val="003E46BD"/>
    <w:rsid w:val="003E497E"/>
    <w:rsid w:val="003E51F4"/>
    <w:rsid w:val="003E57CF"/>
    <w:rsid w:val="003E64F5"/>
    <w:rsid w:val="003E6F92"/>
    <w:rsid w:val="003F146E"/>
    <w:rsid w:val="003F15A7"/>
    <w:rsid w:val="003F2190"/>
    <w:rsid w:val="003F5539"/>
    <w:rsid w:val="003F56C0"/>
    <w:rsid w:val="00400B10"/>
    <w:rsid w:val="00401011"/>
    <w:rsid w:val="00401AF3"/>
    <w:rsid w:val="00402384"/>
    <w:rsid w:val="00402B09"/>
    <w:rsid w:val="00403B5B"/>
    <w:rsid w:val="004044A8"/>
    <w:rsid w:val="004045FF"/>
    <w:rsid w:val="00405368"/>
    <w:rsid w:val="00410292"/>
    <w:rsid w:val="00411654"/>
    <w:rsid w:val="00412B24"/>
    <w:rsid w:val="00413388"/>
    <w:rsid w:val="00414F3C"/>
    <w:rsid w:val="0041531F"/>
    <w:rsid w:val="004162CA"/>
    <w:rsid w:val="00416B65"/>
    <w:rsid w:val="004175BB"/>
    <w:rsid w:val="0041763D"/>
    <w:rsid w:val="00417C72"/>
    <w:rsid w:val="00420324"/>
    <w:rsid w:val="00421950"/>
    <w:rsid w:val="00422F2F"/>
    <w:rsid w:val="004231D2"/>
    <w:rsid w:val="0042370C"/>
    <w:rsid w:val="00424FAB"/>
    <w:rsid w:val="004251D1"/>
    <w:rsid w:val="0042521F"/>
    <w:rsid w:val="004257FA"/>
    <w:rsid w:val="0042651D"/>
    <w:rsid w:val="0042714D"/>
    <w:rsid w:val="00431467"/>
    <w:rsid w:val="00431BCE"/>
    <w:rsid w:val="004327D0"/>
    <w:rsid w:val="00433CED"/>
    <w:rsid w:val="00433F2A"/>
    <w:rsid w:val="004340A0"/>
    <w:rsid w:val="004349B4"/>
    <w:rsid w:val="00436495"/>
    <w:rsid w:val="00437A52"/>
    <w:rsid w:val="00437D3D"/>
    <w:rsid w:val="00440092"/>
    <w:rsid w:val="00440ECD"/>
    <w:rsid w:val="0044187C"/>
    <w:rsid w:val="00441DE9"/>
    <w:rsid w:val="0044247B"/>
    <w:rsid w:val="0044325B"/>
    <w:rsid w:val="004437DB"/>
    <w:rsid w:val="00447C67"/>
    <w:rsid w:val="004506A1"/>
    <w:rsid w:val="0045089D"/>
    <w:rsid w:val="0045154F"/>
    <w:rsid w:val="004522D0"/>
    <w:rsid w:val="00453654"/>
    <w:rsid w:val="00454280"/>
    <w:rsid w:val="00454D38"/>
    <w:rsid w:val="00454F92"/>
    <w:rsid w:val="00455B7D"/>
    <w:rsid w:val="00455D1F"/>
    <w:rsid w:val="004560DB"/>
    <w:rsid w:val="00457646"/>
    <w:rsid w:val="00457A68"/>
    <w:rsid w:val="00460448"/>
    <w:rsid w:val="00460D3B"/>
    <w:rsid w:val="00462CC3"/>
    <w:rsid w:val="004649BA"/>
    <w:rsid w:val="004650F9"/>
    <w:rsid w:val="00465BF1"/>
    <w:rsid w:val="004669AC"/>
    <w:rsid w:val="004703C1"/>
    <w:rsid w:val="00470C3C"/>
    <w:rsid w:val="004716AF"/>
    <w:rsid w:val="00471D7D"/>
    <w:rsid w:val="00472CAD"/>
    <w:rsid w:val="00472FBB"/>
    <w:rsid w:val="00473AC0"/>
    <w:rsid w:val="00474465"/>
    <w:rsid w:val="00476896"/>
    <w:rsid w:val="00476D0F"/>
    <w:rsid w:val="004818A6"/>
    <w:rsid w:val="00482843"/>
    <w:rsid w:val="00483057"/>
    <w:rsid w:val="004832DC"/>
    <w:rsid w:val="004833A2"/>
    <w:rsid w:val="004833CB"/>
    <w:rsid w:val="004837E6"/>
    <w:rsid w:val="00483B70"/>
    <w:rsid w:val="00483F7A"/>
    <w:rsid w:val="00484816"/>
    <w:rsid w:val="00484868"/>
    <w:rsid w:val="004869ED"/>
    <w:rsid w:val="00490963"/>
    <w:rsid w:val="00490B06"/>
    <w:rsid w:val="00491DD9"/>
    <w:rsid w:val="0049237A"/>
    <w:rsid w:val="00492743"/>
    <w:rsid w:val="00492D05"/>
    <w:rsid w:val="00493000"/>
    <w:rsid w:val="004936A9"/>
    <w:rsid w:val="00494332"/>
    <w:rsid w:val="00494559"/>
    <w:rsid w:val="00494D05"/>
    <w:rsid w:val="00494E6C"/>
    <w:rsid w:val="00496561"/>
    <w:rsid w:val="004A100B"/>
    <w:rsid w:val="004A1248"/>
    <w:rsid w:val="004A1C9E"/>
    <w:rsid w:val="004A2C17"/>
    <w:rsid w:val="004A2C5E"/>
    <w:rsid w:val="004A2D91"/>
    <w:rsid w:val="004A3068"/>
    <w:rsid w:val="004A3B43"/>
    <w:rsid w:val="004A3F81"/>
    <w:rsid w:val="004A51C5"/>
    <w:rsid w:val="004A6761"/>
    <w:rsid w:val="004A6862"/>
    <w:rsid w:val="004A7422"/>
    <w:rsid w:val="004B0DCE"/>
    <w:rsid w:val="004B1CC2"/>
    <w:rsid w:val="004B1E48"/>
    <w:rsid w:val="004B31A2"/>
    <w:rsid w:val="004B4B4C"/>
    <w:rsid w:val="004B4C5C"/>
    <w:rsid w:val="004B53E3"/>
    <w:rsid w:val="004B5806"/>
    <w:rsid w:val="004B5FC0"/>
    <w:rsid w:val="004B7099"/>
    <w:rsid w:val="004B7E38"/>
    <w:rsid w:val="004C0B00"/>
    <w:rsid w:val="004C1491"/>
    <w:rsid w:val="004C26D3"/>
    <w:rsid w:val="004C2AB1"/>
    <w:rsid w:val="004C450B"/>
    <w:rsid w:val="004C5600"/>
    <w:rsid w:val="004C5663"/>
    <w:rsid w:val="004C65F5"/>
    <w:rsid w:val="004C6941"/>
    <w:rsid w:val="004C70FC"/>
    <w:rsid w:val="004D00B8"/>
    <w:rsid w:val="004D0702"/>
    <w:rsid w:val="004D0C67"/>
    <w:rsid w:val="004D10D2"/>
    <w:rsid w:val="004D12D5"/>
    <w:rsid w:val="004D21CF"/>
    <w:rsid w:val="004D32DB"/>
    <w:rsid w:val="004D4B15"/>
    <w:rsid w:val="004D4EB6"/>
    <w:rsid w:val="004E1A0E"/>
    <w:rsid w:val="004E20AA"/>
    <w:rsid w:val="004E3601"/>
    <w:rsid w:val="004E5D39"/>
    <w:rsid w:val="004E5D51"/>
    <w:rsid w:val="004E66ED"/>
    <w:rsid w:val="004E767F"/>
    <w:rsid w:val="004F048F"/>
    <w:rsid w:val="004F2D9C"/>
    <w:rsid w:val="004F2F72"/>
    <w:rsid w:val="004F36F2"/>
    <w:rsid w:val="004F44F5"/>
    <w:rsid w:val="004F476B"/>
    <w:rsid w:val="004F517E"/>
    <w:rsid w:val="004F53AE"/>
    <w:rsid w:val="004F64F2"/>
    <w:rsid w:val="004F66D8"/>
    <w:rsid w:val="004F6EC0"/>
    <w:rsid w:val="00500384"/>
    <w:rsid w:val="00501911"/>
    <w:rsid w:val="00502D7B"/>
    <w:rsid w:val="00504107"/>
    <w:rsid w:val="00504C9E"/>
    <w:rsid w:val="00505433"/>
    <w:rsid w:val="00505492"/>
    <w:rsid w:val="00505976"/>
    <w:rsid w:val="005064D9"/>
    <w:rsid w:val="005067D2"/>
    <w:rsid w:val="00506D21"/>
    <w:rsid w:val="00510219"/>
    <w:rsid w:val="005105E6"/>
    <w:rsid w:val="00510972"/>
    <w:rsid w:val="00511EDE"/>
    <w:rsid w:val="00512016"/>
    <w:rsid w:val="00513B29"/>
    <w:rsid w:val="00513B71"/>
    <w:rsid w:val="00514460"/>
    <w:rsid w:val="005149DA"/>
    <w:rsid w:val="005158D1"/>
    <w:rsid w:val="00515FFC"/>
    <w:rsid w:val="00516317"/>
    <w:rsid w:val="0051646F"/>
    <w:rsid w:val="0051795D"/>
    <w:rsid w:val="005179D9"/>
    <w:rsid w:val="00520204"/>
    <w:rsid w:val="005203E2"/>
    <w:rsid w:val="00520C6B"/>
    <w:rsid w:val="00521285"/>
    <w:rsid w:val="00521A21"/>
    <w:rsid w:val="005227AB"/>
    <w:rsid w:val="0052304E"/>
    <w:rsid w:val="00524A67"/>
    <w:rsid w:val="00524FE6"/>
    <w:rsid w:val="0052539E"/>
    <w:rsid w:val="0052561A"/>
    <w:rsid w:val="00525F99"/>
    <w:rsid w:val="00527E92"/>
    <w:rsid w:val="00531F33"/>
    <w:rsid w:val="005321E0"/>
    <w:rsid w:val="00532A69"/>
    <w:rsid w:val="00532BE6"/>
    <w:rsid w:val="005338CF"/>
    <w:rsid w:val="0053462F"/>
    <w:rsid w:val="00541DB2"/>
    <w:rsid w:val="00542BD6"/>
    <w:rsid w:val="00542FE6"/>
    <w:rsid w:val="0054303A"/>
    <w:rsid w:val="00544404"/>
    <w:rsid w:val="005502C8"/>
    <w:rsid w:val="0055046A"/>
    <w:rsid w:val="00550BBC"/>
    <w:rsid w:val="00550FEE"/>
    <w:rsid w:val="00554406"/>
    <w:rsid w:val="00555120"/>
    <w:rsid w:val="00556DDE"/>
    <w:rsid w:val="00557CB9"/>
    <w:rsid w:val="005603FF"/>
    <w:rsid w:val="00564290"/>
    <w:rsid w:val="0056479D"/>
    <w:rsid w:val="00564950"/>
    <w:rsid w:val="00564DBF"/>
    <w:rsid w:val="00566B64"/>
    <w:rsid w:val="00566C00"/>
    <w:rsid w:val="00567803"/>
    <w:rsid w:val="00570E4D"/>
    <w:rsid w:val="00571521"/>
    <w:rsid w:val="00571FD7"/>
    <w:rsid w:val="00573163"/>
    <w:rsid w:val="0057358F"/>
    <w:rsid w:val="005736D7"/>
    <w:rsid w:val="00573FB4"/>
    <w:rsid w:val="00574106"/>
    <w:rsid w:val="00574506"/>
    <w:rsid w:val="00575516"/>
    <w:rsid w:val="00576BF5"/>
    <w:rsid w:val="005812C3"/>
    <w:rsid w:val="005818DF"/>
    <w:rsid w:val="00581C98"/>
    <w:rsid w:val="005822BE"/>
    <w:rsid w:val="00582594"/>
    <w:rsid w:val="00582E75"/>
    <w:rsid w:val="0058388A"/>
    <w:rsid w:val="00583B52"/>
    <w:rsid w:val="005845A7"/>
    <w:rsid w:val="00590E7E"/>
    <w:rsid w:val="00590F2A"/>
    <w:rsid w:val="0059295F"/>
    <w:rsid w:val="005930FC"/>
    <w:rsid w:val="00593112"/>
    <w:rsid w:val="00596147"/>
    <w:rsid w:val="00596320"/>
    <w:rsid w:val="005A0594"/>
    <w:rsid w:val="005A09B3"/>
    <w:rsid w:val="005A2723"/>
    <w:rsid w:val="005A440A"/>
    <w:rsid w:val="005A4C66"/>
    <w:rsid w:val="005A70AC"/>
    <w:rsid w:val="005B02B4"/>
    <w:rsid w:val="005B1402"/>
    <w:rsid w:val="005B17E1"/>
    <w:rsid w:val="005B284E"/>
    <w:rsid w:val="005B2D21"/>
    <w:rsid w:val="005B3158"/>
    <w:rsid w:val="005B3B3B"/>
    <w:rsid w:val="005B3D59"/>
    <w:rsid w:val="005B3EC0"/>
    <w:rsid w:val="005B6375"/>
    <w:rsid w:val="005B6624"/>
    <w:rsid w:val="005B6A78"/>
    <w:rsid w:val="005B706E"/>
    <w:rsid w:val="005C0D04"/>
    <w:rsid w:val="005C0FDC"/>
    <w:rsid w:val="005C5B12"/>
    <w:rsid w:val="005C6000"/>
    <w:rsid w:val="005C6108"/>
    <w:rsid w:val="005C61C0"/>
    <w:rsid w:val="005C6442"/>
    <w:rsid w:val="005C6FBC"/>
    <w:rsid w:val="005C7B13"/>
    <w:rsid w:val="005D0157"/>
    <w:rsid w:val="005D1D99"/>
    <w:rsid w:val="005D30C0"/>
    <w:rsid w:val="005D3EB8"/>
    <w:rsid w:val="005D4885"/>
    <w:rsid w:val="005D5882"/>
    <w:rsid w:val="005D592F"/>
    <w:rsid w:val="005D5F7B"/>
    <w:rsid w:val="005D6634"/>
    <w:rsid w:val="005E193D"/>
    <w:rsid w:val="005E1F02"/>
    <w:rsid w:val="005E2094"/>
    <w:rsid w:val="005E2356"/>
    <w:rsid w:val="005E353A"/>
    <w:rsid w:val="005E589D"/>
    <w:rsid w:val="005E6730"/>
    <w:rsid w:val="005E7DC4"/>
    <w:rsid w:val="005F12F0"/>
    <w:rsid w:val="005F1609"/>
    <w:rsid w:val="005F163D"/>
    <w:rsid w:val="005F179C"/>
    <w:rsid w:val="005F2626"/>
    <w:rsid w:val="005F3194"/>
    <w:rsid w:val="005F3323"/>
    <w:rsid w:val="005F36F9"/>
    <w:rsid w:val="005F4C56"/>
    <w:rsid w:val="005F50C1"/>
    <w:rsid w:val="005F5700"/>
    <w:rsid w:val="005F5E50"/>
    <w:rsid w:val="005F62BE"/>
    <w:rsid w:val="005F6351"/>
    <w:rsid w:val="005F64E2"/>
    <w:rsid w:val="005F6D2E"/>
    <w:rsid w:val="006003D8"/>
    <w:rsid w:val="00600638"/>
    <w:rsid w:val="006016A9"/>
    <w:rsid w:val="00603C05"/>
    <w:rsid w:val="00605F9D"/>
    <w:rsid w:val="00606A97"/>
    <w:rsid w:val="00606E3A"/>
    <w:rsid w:val="0060793F"/>
    <w:rsid w:val="00610095"/>
    <w:rsid w:val="00610C89"/>
    <w:rsid w:val="00610EF9"/>
    <w:rsid w:val="00611970"/>
    <w:rsid w:val="0061197B"/>
    <w:rsid w:val="00612C04"/>
    <w:rsid w:val="0061306D"/>
    <w:rsid w:val="006151D6"/>
    <w:rsid w:val="006155C6"/>
    <w:rsid w:val="00615D5B"/>
    <w:rsid w:val="00616DEC"/>
    <w:rsid w:val="006176EA"/>
    <w:rsid w:val="00617A20"/>
    <w:rsid w:val="00617D66"/>
    <w:rsid w:val="00620434"/>
    <w:rsid w:val="00621D69"/>
    <w:rsid w:val="00623870"/>
    <w:rsid w:val="00623977"/>
    <w:rsid w:val="00623B12"/>
    <w:rsid w:val="00624D2A"/>
    <w:rsid w:val="00625AEC"/>
    <w:rsid w:val="006265DE"/>
    <w:rsid w:val="0062739A"/>
    <w:rsid w:val="00627A9F"/>
    <w:rsid w:val="00627C4D"/>
    <w:rsid w:val="00627CF4"/>
    <w:rsid w:val="00631A04"/>
    <w:rsid w:val="006347BB"/>
    <w:rsid w:val="00634DFE"/>
    <w:rsid w:val="00635EDE"/>
    <w:rsid w:val="0063604F"/>
    <w:rsid w:val="006362C2"/>
    <w:rsid w:val="0063633C"/>
    <w:rsid w:val="00640E4E"/>
    <w:rsid w:val="00640F80"/>
    <w:rsid w:val="00640FDB"/>
    <w:rsid w:val="006414DA"/>
    <w:rsid w:val="00642935"/>
    <w:rsid w:val="00642AFC"/>
    <w:rsid w:val="00642F3B"/>
    <w:rsid w:val="006430E5"/>
    <w:rsid w:val="0064351C"/>
    <w:rsid w:val="0064401F"/>
    <w:rsid w:val="0064427D"/>
    <w:rsid w:val="006457C8"/>
    <w:rsid w:val="00647D46"/>
    <w:rsid w:val="00647DBC"/>
    <w:rsid w:val="00650107"/>
    <w:rsid w:val="006504B9"/>
    <w:rsid w:val="006514FE"/>
    <w:rsid w:val="006522E0"/>
    <w:rsid w:val="006526D7"/>
    <w:rsid w:val="0065336C"/>
    <w:rsid w:val="006543C2"/>
    <w:rsid w:val="00655CD4"/>
    <w:rsid w:val="00656B7F"/>
    <w:rsid w:val="00660C03"/>
    <w:rsid w:val="0066218D"/>
    <w:rsid w:val="0066236E"/>
    <w:rsid w:val="0066252F"/>
    <w:rsid w:val="00663928"/>
    <w:rsid w:val="00663AA4"/>
    <w:rsid w:val="00663D14"/>
    <w:rsid w:val="0066412D"/>
    <w:rsid w:val="00664230"/>
    <w:rsid w:val="006643FD"/>
    <w:rsid w:val="0066485E"/>
    <w:rsid w:val="00664D56"/>
    <w:rsid w:val="00665AB1"/>
    <w:rsid w:val="00666F93"/>
    <w:rsid w:val="00671BA0"/>
    <w:rsid w:val="00672F47"/>
    <w:rsid w:val="006730A6"/>
    <w:rsid w:val="0067334A"/>
    <w:rsid w:val="00673A9C"/>
    <w:rsid w:val="0067459E"/>
    <w:rsid w:val="00674E4F"/>
    <w:rsid w:val="006759BA"/>
    <w:rsid w:val="00676163"/>
    <w:rsid w:val="006764FD"/>
    <w:rsid w:val="00680C71"/>
    <w:rsid w:val="00680F5C"/>
    <w:rsid w:val="006811DF"/>
    <w:rsid w:val="00681A68"/>
    <w:rsid w:val="00681AB8"/>
    <w:rsid w:val="00682152"/>
    <w:rsid w:val="006822AD"/>
    <w:rsid w:val="0068353D"/>
    <w:rsid w:val="00683843"/>
    <w:rsid w:val="00685059"/>
    <w:rsid w:val="0068632B"/>
    <w:rsid w:val="00687719"/>
    <w:rsid w:val="00687BC1"/>
    <w:rsid w:val="00687F47"/>
    <w:rsid w:val="006907C1"/>
    <w:rsid w:val="0069114F"/>
    <w:rsid w:val="0069153F"/>
    <w:rsid w:val="0069384E"/>
    <w:rsid w:val="00693F5C"/>
    <w:rsid w:val="0069465C"/>
    <w:rsid w:val="0069546A"/>
    <w:rsid w:val="00695896"/>
    <w:rsid w:val="006962D0"/>
    <w:rsid w:val="00696B0B"/>
    <w:rsid w:val="0069795D"/>
    <w:rsid w:val="006A12B7"/>
    <w:rsid w:val="006A1BF7"/>
    <w:rsid w:val="006A30DC"/>
    <w:rsid w:val="006A420F"/>
    <w:rsid w:val="006A54B9"/>
    <w:rsid w:val="006A5A7C"/>
    <w:rsid w:val="006A5BBB"/>
    <w:rsid w:val="006A5CCA"/>
    <w:rsid w:val="006A5CD1"/>
    <w:rsid w:val="006A6BDE"/>
    <w:rsid w:val="006A7880"/>
    <w:rsid w:val="006B0171"/>
    <w:rsid w:val="006B0459"/>
    <w:rsid w:val="006B0FAF"/>
    <w:rsid w:val="006B2A24"/>
    <w:rsid w:val="006B331E"/>
    <w:rsid w:val="006B474D"/>
    <w:rsid w:val="006B670A"/>
    <w:rsid w:val="006B6ACB"/>
    <w:rsid w:val="006B7810"/>
    <w:rsid w:val="006C34B0"/>
    <w:rsid w:val="006C354B"/>
    <w:rsid w:val="006C35A1"/>
    <w:rsid w:val="006C7673"/>
    <w:rsid w:val="006D1257"/>
    <w:rsid w:val="006D1650"/>
    <w:rsid w:val="006D1E51"/>
    <w:rsid w:val="006D35EF"/>
    <w:rsid w:val="006D372A"/>
    <w:rsid w:val="006D5DB3"/>
    <w:rsid w:val="006E056E"/>
    <w:rsid w:val="006E2596"/>
    <w:rsid w:val="006E267A"/>
    <w:rsid w:val="006E4C91"/>
    <w:rsid w:val="006E5030"/>
    <w:rsid w:val="006E5080"/>
    <w:rsid w:val="006E52CC"/>
    <w:rsid w:val="006E52F3"/>
    <w:rsid w:val="006F0151"/>
    <w:rsid w:val="006F05AD"/>
    <w:rsid w:val="006F0710"/>
    <w:rsid w:val="006F0E82"/>
    <w:rsid w:val="006F133E"/>
    <w:rsid w:val="006F1DA0"/>
    <w:rsid w:val="006F1F1E"/>
    <w:rsid w:val="006F20C3"/>
    <w:rsid w:val="006F2DD5"/>
    <w:rsid w:val="006F3F0D"/>
    <w:rsid w:val="006F42F2"/>
    <w:rsid w:val="006F47BF"/>
    <w:rsid w:val="006F4DF9"/>
    <w:rsid w:val="006F5335"/>
    <w:rsid w:val="006F6009"/>
    <w:rsid w:val="006F62C4"/>
    <w:rsid w:val="006F7C46"/>
    <w:rsid w:val="006F7D4D"/>
    <w:rsid w:val="006F7E4D"/>
    <w:rsid w:val="00700355"/>
    <w:rsid w:val="00700C32"/>
    <w:rsid w:val="007028D8"/>
    <w:rsid w:val="00702F9A"/>
    <w:rsid w:val="007034EC"/>
    <w:rsid w:val="007035BD"/>
    <w:rsid w:val="00703755"/>
    <w:rsid w:val="0070398E"/>
    <w:rsid w:val="0070598B"/>
    <w:rsid w:val="0070602B"/>
    <w:rsid w:val="0070666C"/>
    <w:rsid w:val="007066DA"/>
    <w:rsid w:val="007071C2"/>
    <w:rsid w:val="00711937"/>
    <w:rsid w:val="00711FC7"/>
    <w:rsid w:val="00713441"/>
    <w:rsid w:val="0071374A"/>
    <w:rsid w:val="00714124"/>
    <w:rsid w:val="007148CF"/>
    <w:rsid w:val="0071548F"/>
    <w:rsid w:val="00716951"/>
    <w:rsid w:val="00716B48"/>
    <w:rsid w:val="00716F9C"/>
    <w:rsid w:val="007175D2"/>
    <w:rsid w:val="00717669"/>
    <w:rsid w:val="0071774B"/>
    <w:rsid w:val="007177CF"/>
    <w:rsid w:val="0071780B"/>
    <w:rsid w:val="00720B06"/>
    <w:rsid w:val="007211E5"/>
    <w:rsid w:val="007218A6"/>
    <w:rsid w:val="00721B67"/>
    <w:rsid w:val="0072229E"/>
    <w:rsid w:val="00722D1A"/>
    <w:rsid w:val="00723036"/>
    <w:rsid w:val="00723A0D"/>
    <w:rsid w:val="00723B1E"/>
    <w:rsid w:val="007241B0"/>
    <w:rsid w:val="00724F71"/>
    <w:rsid w:val="00727A51"/>
    <w:rsid w:val="00732605"/>
    <w:rsid w:val="00735188"/>
    <w:rsid w:val="00735978"/>
    <w:rsid w:val="00735F75"/>
    <w:rsid w:val="00740892"/>
    <w:rsid w:val="00740D91"/>
    <w:rsid w:val="0074159B"/>
    <w:rsid w:val="00741692"/>
    <w:rsid w:val="0074279F"/>
    <w:rsid w:val="007434E3"/>
    <w:rsid w:val="00743D59"/>
    <w:rsid w:val="00746401"/>
    <w:rsid w:val="007468C7"/>
    <w:rsid w:val="00746DD1"/>
    <w:rsid w:val="00747026"/>
    <w:rsid w:val="00747640"/>
    <w:rsid w:val="00747AD3"/>
    <w:rsid w:val="0075146B"/>
    <w:rsid w:val="007517F8"/>
    <w:rsid w:val="00753D5C"/>
    <w:rsid w:val="0075470A"/>
    <w:rsid w:val="007553EF"/>
    <w:rsid w:val="00755B64"/>
    <w:rsid w:val="00755C93"/>
    <w:rsid w:val="0075679A"/>
    <w:rsid w:val="00756A54"/>
    <w:rsid w:val="00756F79"/>
    <w:rsid w:val="00757A2C"/>
    <w:rsid w:val="007600F4"/>
    <w:rsid w:val="00760B0B"/>
    <w:rsid w:val="0076102D"/>
    <w:rsid w:val="00761562"/>
    <w:rsid w:val="007628F9"/>
    <w:rsid w:val="0076296B"/>
    <w:rsid w:val="00762E17"/>
    <w:rsid w:val="00763039"/>
    <w:rsid w:val="00765309"/>
    <w:rsid w:val="007661F7"/>
    <w:rsid w:val="00766B7D"/>
    <w:rsid w:val="00770059"/>
    <w:rsid w:val="007701DC"/>
    <w:rsid w:val="007705CC"/>
    <w:rsid w:val="0077188F"/>
    <w:rsid w:val="00771E23"/>
    <w:rsid w:val="00773DC6"/>
    <w:rsid w:val="00774553"/>
    <w:rsid w:val="007745A4"/>
    <w:rsid w:val="00774987"/>
    <w:rsid w:val="00774C68"/>
    <w:rsid w:val="0077677B"/>
    <w:rsid w:val="00776AE3"/>
    <w:rsid w:val="00777BBE"/>
    <w:rsid w:val="00780194"/>
    <w:rsid w:val="007810BE"/>
    <w:rsid w:val="0078161A"/>
    <w:rsid w:val="00781A44"/>
    <w:rsid w:val="007845D3"/>
    <w:rsid w:val="00785C94"/>
    <w:rsid w:val="00787140"/>
    <w:rsid w:val="007871F1"/>
    <w:rsid w:val="007879D9"/>
    <w:rsid w:val="0079020F"/>
    <w:rsid w:val="007902F9"/>
    <w:rsid w:val="0079066F"/>
    <w:rsid w:val="007919B2"/>
    <w:rsid w:val="00791C70"/>
    <w:rsid w:val="00791F2C"/>
    <w:rsid w:val="007923C5"/>
    <w:rsid w:val="0079397C"/>
    <w:rsid w:val="00793BC4"/>
    <w:rsid w:val="00794CDD"/>
    <w:rsid w:val="007950DF"/>
    <w:rsid w:val="00795A99"/>
    <w:rsid w:val="00795ED6"/>
    <w:rsid w:val="00796253"/>
    <w:rsid w:val="007971F5"/>
    <w:rsid w:val="00797662"/>
    <w:rsid w:val="007A09AB"/>
    <w:rsid w:val="007A0A9B"/>
    <w:rsid w:val="007A1254"/>
    <w:rsid w:val="007A15F6"/>
    <w:rsid w:val="007A1622"/>
    <w:rsid w:val="007A4E4C"/>
    <w:rsid w:val="007A50D9"/>
    <w:rsid w:val="007A5AE8"/>
    <w:rsid w:val="007A61BF"/>
    <w:rsid w:val="007A61ED"/>
    <w:rsid w:val="007A6BA3"/>
    <w:rsid w:val="007A6D84"/>
    <w:rsid w:val="007A7035"/>
    <w:rsid w:val="007A7883"/>
    <w:rsid w:val="007A7F36"/>
    <w:rsid w:val="007A7F9E"/>
    <w:rsid w:val="007A7FE7"/>
    <w:rsid w:val="007B0582"/>
    <w:rsid w:val="007B0B9F"/>
    <w:rsid w:val="007B21D2"/>
    <w:rsid w:val="007B2D59"/>
    <w:rsid w:val="007B5C78"/>
    <w:rsid w:val="007B5E27"/>
    <w:rsid w:val="007B6781"/>
    <w:rsid w:val="007B7051"/>
    <w:rsid w:val="007B731B"/>
    <w:rsid w:val="007B73FD"/>
    <w:rsid w:val="007B76E7"/>
    <w:rsid w:val="007B7AAA"/>
    <w:rsid w:val="007C0FD8"/>
    <w:rsid w:val="007C1DAA"/>
    <w:rsid w:val="007C1DEE"/>
    <w:rsid w:val="007C329A"/>
    <w:rsid w:val="007C50FA"/>
    <w:rsid w:val="007C57D0"/>
    <w:rsid w:val="007D1012"/>
    <w:rsid w:val="007D1FBE"/>
    <w:rsid w:val="007D26AE"/>
    <w:rsid w:val="007D337A"/>
    <w:rsid w:val="007D3B87"/>
    <w:rsid w:val="007D4926"/>
    <w:rsid w:val="007D5356"/>
    <w:rsid w:val="007D5361"/>
    <w:rsid w:val="007D6164"/>
    <w:rsid w:val="007D6BAE"/>
    <w:rsid w:val="007D7D97"/>
    <w:rsid w:val="007E074A"/>
    <w:rsid w:val="007E115F"/>
    <w:rsid w:val="007E27C4"/>
    <w:rsid w:val="007E2E74"/>
    <w:rsid w:val="007E343F"/>
    <w:rsid w:val="007E4389"/>
    <w:rsid w:val="007E46BE"/>
    <w:rsid w:val="007E4AE2"/>
    <w:rsid w:val="007E4E45"/>
    <w:rsid w:val="007E4F0A"/>
    <w:rsid w:val="007E62EC"/>
    <w:rsid w:val="007E634A"/>
    <w:rsid w:val="007E7681"/>
    <w:rsid w:val="007E77F1"/>
    <w:rsid w:val="007E7E3F"/>
    <w:rsid w:val="007E7F94"/>
    <w:rsid w:val="007F01D9"/>
    <w:rsid w:val="007F13C6"/>
    <w:rsid w:val="007F19EE"/>
    <w:rsid w:val="007F2386"/>
    <w:rsid w:val="007F2BB9"/>
    <w:rsid w:val="007F33DA"/>
    <w:rsid w:val="007F3A99"/>
    <w:rsid w:val="007F3D92"/>
    <w:rsid w:val="007F4E40"/>
    <w:rsid w:val="007F50D3"/>
    <w:rsid w:val="007F5CA7"/>
    <w:rsid w:val="007F623C"/>
    <w:rsid w:val="007F6B98"/>
    <w:rsid w:val="007F72FD"/>
    <w:rsid w:val="007F74C3"/>
    <w:rsid w:val="00800229"/>
    <w:rsid w:val="00801D9D"/>
    <w:rsid w:val="00801E90"/>
    <w:rsid w:val="008035E2"/>
    <w:rsid w:val="00805243"/>
    <w:rsid w:val="0080700C"/>
    <w:rsid w:val="00810E22"/>
    <w:rsid w:val="00810E51"/>
    <w:rsid w:val="00810FC9"/>
    <w:rsid w:val="0081141D"/>
    <w:rsid w:val="008115BD"/>
    <w:rsid w:val="00812165"/>
    <w:rsid w:val="00812293"/>
    <w:rsid w:val="00812C04"/>
    <w:rsid w:val="00812C31"/>
    <w:rsid w:val="00813491"/>
    <w:rsid w:val="0081588C"/>
    <w:rsid w:val="00815FFE"/>
    <w:rsid w:val="008165C3"/>
    <w:rsid w:val="00816AED"/>
    <w:rsid w:val="00816E12"/>
    <w:rsid w:val="00817022"/>
    <w:rsid w:val="008203E3"/>
    <w:rsid w:val="00820681"/>
    <w:rsid w:val="0082115F"/>
    <w:rsid w:val="008216CB"/>
    <w:rsid w:val="00823262"/>
    <w:rsid w:val="008263AC"/>
    <w:rsid w:val="00830006"/>
    <w:rsid w:val="0083061D"/>
    <w:rsid w:val="00832129"/>
    <w:rsid w:val="0083230A"/>
    <w:rsid w:val="0083401B"/>
    <w:rsid w:val="008364D6"/>
    <w:rsid w:val="008369AA"/>
    <w:rsid w:val="00837D4A"/>
    <w:rsid w:val="00841DA6"/>
    <w:rsid w:val="00843166"/>
    <w:rsid w:val="00843AE6"/>
    <w:rsid w:val="00843DD9"/>
    <w:rsid w:val="00845539"/>
    <w:rsid w:val="0084553E"/>
    <w:rsid w:val="00845BEE"/>
    <w:rsid w:val="00845E66"/>
    <w:rsid w:val="008506A5"/>
    <w:rsid w:val="008508EE"/>
    <w:rsid w:val="0085173D"/>
    <w:rsid w:val="00851C34"/>
    <w:rsid w:val="008527FF"/>
    <w:rsid w:val="00853D22"/>
    <w:rsid w:val="0085444D"/>
    <w:rsid w:val="0085611E"/>
    <w:rsid w:val="0085764B"/>
    <w:rsid w:val="00857C4B"/>
    <w:rsid w:val="00861C48"/>
    <w:rsid w:val="008627C6"/>
    <w:rsid w:val="00863001"/>
    <w:rsid w:val="00864747"/>
    <w:rsid w:val="00867945"/>
    <w:rsid w:val="0087029D"/>
    <w:rsid w:val="008719EC"/>
    <w:rsid w:val="00873AE4"/>
    <w:rsid w:val="00873BA5"/>
    <w:rsid w:val="00874477"/>
    <w:rsid w:val="00874AB8"/>
    <w:rsid w:val="00875170"/>
    <w:rsid w:val="0087599C"/>
    <w:rsid w:val="008761AA"/>
    <w:rsid w:val="00876CF2"/>
    <w:rsid w:val="008776BD"/>
    <w:rsid w:val="00877773"/>
    <w:rsid w:val="00880E40"/>
    <w:rsid w:val="00881999"/>
    <w:rsid w:val="00882C6A"/>
    <w:rsid w:val="00884B9F"/>
    <w:rsid w:val="008858C6"/>
    <w:rsid w:val="008859E2"/>
    <w:rsid w:val="00886CC4"/>
    <w:rsid w:val="008872FB"/>
    <w:rsid w:val="008873EC"/>
    <w:rsid w:val="008900DD"/>
    <w:rsid w:val="00890507"/>
    <w:rsid w:val="00890E3F"/>
    <w:rsid w:val="00891B3F"/>
    <w:rsid w:val="00892C8A"/>
    <w:rsid w:val="00896436"/>
    <w:rsid w:val="008A1361"/>
    <w:rsid w:val="008A1568"/>
    <w:rsid w:val="008A1954"/>
    <w:rsid w:val="008A2940"/>
    <w:rsid w:val="008A3650"/>
    <w:rsid w:val="008A365B"/>
    <w:rsid w:val="008A44E3"/>
    <w:rsid w:val="008A4B87"/>
    <w:rsid w:val="008A618A"/>
    <w:rsid w:val="008A74F1"/>
    <w:rsid w:val="008B1341"/>
    <w:rsid w:val="008B1384"/>
    <w:rsid w:val="008B20E3"/>
    <w:rsid w:val="008B2655"/>
    <w:rsid w:val="008B2BED"/>
    <w:rsid w:val="008B2CC7"/>
    <w:rsid w:val="008B438D"/>
    <w:rsid w:val="008B7AC8"/>
    <w:rsid w:val="008C2118"/>
    <w:rsid w:val="008C3387"/>
    <w:rsid w:val="008C4501"/>
    <w:rsid w:val="008C4EDC"/>
    <w:rsid w:val="008C5198"/>
    <w:rsid w:val="008C5C23"/>
    <w:rsid w:val="008C61F6"/>
    <w:rsid w:val="008C6861"/>
    <w:rsid w:val="008D0D9A"/>
    <w:rsid w:val="008D12F7"/>
    <w:rsid w:val="008D1914"/>
    <w:rsid w:val="008D21ED"/>
    <w:rsid w:val="008D261B"/>
    <w:rsid w:val="008D33D3"/>
    <w:rsid w:val="008D3B04"/>
    <w:rsid w:val="008D4070"/>
    <w:rsid w:val="008D528A"/>
    <w:rsid w:val="008D6934"/>
    <w:rsid w:val="008D6C7A"/>
    <w:rsid w:val="008D7D75"/>
    <w:rsid w:val="008E059A"/>
    <w:rsid w:val="008E26AE"/>
    <w:rsid w:val="008E3438"/>
    <w:rsid w:val="008E4154"/>
    <w:rsid w:val="008E6115"/>
    <w:rsid w:val="008E6980"/>
    <w:rsid w:val="008E7076"/>
    <w:rsid w:val="008E7232"/>
    <w:rsid w:val="008F06A3"/>
    <w:rsid w:val="008F0EC9"/>
    <w:rsid w:val="008F1645"/>
    <w:rsid w:val="008F21E0"/>
    <w:rsid w:val="008F22D2"/>
    <w:rsid w:val="008F2F0D"/>
    <w:rsid w:val="008F5071"/>
    <w:rsid w:val="008F5567"/>
    <w:rsid w:val="008F5FC2"/>
    <w:rsid w:val="008F7983"/>
    <w:rsid w:val="008F7BBF"/>
    <w:rsid w:val="00902562"/>
    <w:rsid w:val="00902A9E"/>
    <w:rsid w:val="00902BE6"/>
    <w:rsid w:val="00902D8B"/>
    <w:rsid w:val="00902E66"/>
    <w:rsid w:val="00903090"/>
    <w:rsid w:val="00903AE5"/>
    <w:rsid w:val="00903C88"/>
    <w:rsid w:val="00904323"/>
    <w:rsid w:val="0090485E"/>
    <w:rsid w:val="00910552"/>
    <w:rsid w:val="0091167A"/>
    <w:rsid w:val="00913D45"/>
    <w:rsid w:val="0091531A"/>
    <w:rsid w:val="00915C48"/>
    <w:rsid w:val="00915D25"/>
    <w:rsid w:val="00915DE6"/>
    <w:rsid w:val="0091621C"/>
    <w:rsid w:val="00916349"/>
    <w:rsid w:val="009165F5"/>
    <w:rsid w:val="00916AA5"/>
    <w:rsid w:val="00916B5A"/>
    <w:rsid w:val="00920822"/>
    <w:rsid w:val="00921F28"/>
    <w:rsid w:val="00922543"/>
    <w:rsid w:val="009228F3"/>
    <w:rsid w:val="00922B59"/>
    <w:rsid w:val="00922CFF"/>
    <w:rsid w:val="009231A8"/>
    <w:rsid w:val="00923BC4"/>
    <w:rsid w:val="00924397"/>
    <w:rsid w:val="0092674A"/>
    <w:rsid w:val="009268C9"/>
    <w:rsid w:val="00927694"/>
    <w:rsid w:val="00927BAA"/>
    <w:rsid w:val="00931AFD"/>
    <w:rsid w:val="00932034"/>
    <w:rsid w:val="0093235D"/>
    <w:rsid w:val="00933277"/>
    <w:rsid w:val="0093373E"/>
    <w:rsid w:val="00934816"/>
    <w:rsid w:val="009350A3"/>
    <w:rsid w:val="009354BD"/>
    <w:rsid w:val="00935976"/>
    <w:rsid w:val="009367DF"/>
    <w:rsid w:val="00936F84"/>
    <w:rsid w:val="00940FD4"/>
    <w:rsid w:val="00941031"/>
    <w:rsid w:val="009433CE"/>
    <w:rsid w:val="0094559F"/>
    <w:rsid w:val="00945DEE"/>
    <w:rsid w:val="0094701E"/>
    <w:rsid w:val="009507BE"/>
    <w:rsid w:val="00951DEB"/>
    <w:rsid w:val="00952B64"/>
    <w:rsid w:val="00952D2C"/>
    <w:rsid w:val="009538D7"/>
    <w:rsid w:val="00953B36"/>
    <w:rsid w:val="0095540E"/>
    <w:rsid w:val="00955D71"/>
    <w:rsid w:val="00956A06"/>
    <w:rsid w:val="00956D92"/>
    <w:rsid w:val="00956E90"/>
    <w:rsid w:val="00956EB9"/>
    <w:rsid w:val="0096104F"/>
    <w:rsid w:val="009614BF"/>
    <w:rsid w:val="00961503"/>
    <w:rsid w:val="009618C4"/>
    <w:rsid w:val="00961D43"/>
    <w:rsid w:val="00961EE5"/>
    <w:rsid w:val="009622C8"/>
    <w:rsid w:val="00962AA4"/>
    <w:rsid w:val="00962B33"/>
    <w:rsid w:val="009648C2"/>
    <w:rsid w:val="00965458"/>
    <w:rsid w:val="00966D0C"/>
    <w:rsid w:val="00967CFF"/>
    <w:rsid w:val="00967D2C"/>
    <w:rsid w:val="00970290"/>
    <w:rsid w:val="00970447"/>
    <w:rsid w:val="009709FE"/>
    <w:rsid w:val="0097166C"/>
    <w:rsid w:val="009737A2"/>
    <w:rsid w:val="00975366"/>
    <w:rsid w:val="00975850"/>
    <w:rsid w:val="00975D73"/>
    <w:rsid w:val="0097655B"/>
    <w:rsid w:val="00976716"/>
    <w:rsid w:val="0098038B"/>
    <w:rsid w:val="00980A7A"/>
    <w:rsid w:val="00981186"/>
    <w:rsid w:val="00981F4B"/>
    <w:rsid w:val="00982007"/>
    <w:rsid w:val="00985A4A"/>
    <w:rsid w:val="009863CC"/>
    <w:rsid w:val="00986B4E"/>
    <w:rsid w:val="00986EF6"/>
    <w:rsid w:val="009873A9"/>
    <w:rsid w:val="00990196"/>
    <w:rsid w:val="00991D3D"/>
    <w:rsid w:val="009925FD"/>
    <w:rsid w:val="00993C5E"/>
    <w:rsid w:val="00995B95"/>
    <w:rsid w:val="0099669C"/>
    <w:rsid w:val="00996F01"/>
    <w:rsid w:val="0099705D"/>
    <w:rsid w:val="0099734F"/>
    <w:rsid w:val="00997F0F"/>
    <w:rsid w:val="009A0B6D"/>
    <w:rsid w:val="009A0D62"/>
    <w:rsid w:val="009A140D"/>
    <w:rsid w:val="009A229E"/>
    <w:rsid w:val="009A2AC7"/>
    <w:rsid w:val="009A3C4B"/>
    <w:rsid w:val="009A3EE2"/>
    <w:rsid w:val="009A4148"/>
    <w:rsid w:val="009A4555"/>
    <w:rsid w:val="009A4E95"/>
    <w:rsid w:val="009A506D"/>
    <w:rsid w:val="009A5A62"/>
    <w:rsid w:val="009A6581"/>
    <w:rsid w:val="009A7056"/>
    <w:rsid w:val="009A7060"/>
    <w:rsid w:val="009A726C"/>
    <w:rsid w:val="009A7D5A"/>
    <w:rsid w:val="009B03C5"/>
    <w:rsid w:val="009B2BF8"/>
    <w:rsid w:val="009B36B1"/>
    <w:rsid w:val="009B4615"/>
    <w:rsid w:val="009B4FEB"/>
    <w:rsid w:val="009C067E"/>
    <w:rsid w:val="009C0B2A"/>
    <w:rsid w:val="009C10AB"/>
    <w:rsid w:val="009C1EF6"/>
    <w:rsid w:val="009C231D"/>
    <w:rsid w:val="009C3485"/>
    <w:rsid w:val="009C6808"/>
    <w:rsid w:val="009C6C41"/>
    <w:rsid w:val="009C731D"/>
    <w:rsid w:val="009D028D"/>
    <w:rsid w:val="009D16F5"/>
    <w:rsid w:val="009D1B39"/>
    <w:rsid w:val="009D22F7"/>
    <w:rsid w:val="009D4473"/>
    <w:rsid w:val="009D58B9"/>
    <w:rsid w:val="009D62DF"/>
    <w:rsid w:val="009D6997"/>
    <w:rsid w:val="009D7065"/>
    <w:rsid w:val="009D7C61"/>
    <w:rsid w:val="009E1B4A"/>
    <w:rsid w:val="009E1DF2"/>
    <w:rsid w:val="009E266F"/>
    <w:rsid w:val="009E2F76"/>
    <w:rsid w:val="009E4D86"/>
    <w:rsid w:val="009F0A07"/>
    <w:rsid w:val="009F1719"/>
    <w:rsid w:val="009F275D"/>
    <w:rsid w:val="009F4DC9"/>
    <w:rsid w:val="009F5C45"/>
    <w:rsid w:val="009F6066"/>
    <w:rsid w:val="00A00452"/>
    <w:rsid w:val="00A00713"/>
    <w:rsid w:val="00A00747"/>
    <w:rsid w:val="00A01AE6"/>
    <w:rsid w:val="00A0251A"/>
    <w:rsid w:val="00A02A24"/>
    <w:rsid w:val="00A02DA9"/>
    <w:rsid w:val="00A03678"/>
    <w:rsid w:val="00A050FC"/>
    <w:rsid w:val="00A05A9B"/>
    <w:rsid w:val="00A062D5"/>
    <w:rsid w:val="00A069FA"/>
    <w:rsid w:val="00A10011"/>
    <w:rsid w:val="00A11270"/>
    <w:rsid w:val="00A11DE2"/>
    <w:rsid w:val="00A125E1"/>
    <w:rsid w:val="00A1275A"/>
    <w:rsid w:val="00A12B14"/>
    <w:rsid w:val="00A13570"/>
    <w:rsid w:val="00A13903"/>
    <w:rsid w:val="00A15982"/>
    <w:rsid w:val="00A172AF"/>
    <w:rsid w:val="00A174B0"/>
    <w:rsid w:val="00A20468"/>
    <w:rsid w:val="00A20D1B"/>
    <w:rsid w:val="00A20EFA"/>
    <w:rsid w:val="00A20F5D"/>
    <w:rsid w:val="00A21FCD"/>
    <w:rsid w:val="00A22F7B"/>
    <w:rsid w:val="00A231A9"/>
    <w:rsid w:val="00A23523"/>
    <w:rsid w:val="00A2439A"/>
    <w:rsid w:val="00A26628"/>
    <w:rsid w:val="00A27683"/>
    <w:rsid w:val="00A30D64"/>
    <w:rsid w:val="00A315A3"/>
    <w:rsid w:val="00A31998"/>
    <w:rsid w:val="00A3215C"/>
    <w:rsid w:val="00A321A3"/>
    <w:rsid w:val="00A323E3"/>
    <w:rsid w:val="00A326F4"/>
    <w:rsid w:val="00A32C8B"/>
    <w:rsid w:val="00A3454D"/>
    <w:rsid w:val="00A34E3A"/>
    <w:rsid w:val="00A34FE3"/>
    <w:rsid w:val="00A35B5E"/>
    <w:rsid w:val="00A35C96"/>
    <w:rsid w:val="00A360C5"/>
    <w:rsid w:val="00A36E4F"/>
    <w:rsid w:val="00A36EB3"/>
    <w:rsid w:val="00A37B53"/>
    <w:rsid w:val="00A40079"/>
    <w:rsid w:val="00A407E5"/>
    <w:rsid w:val="00A40A85"/>
    <w:rsid w:val="00A4220A"/>
    <w:rsid w:val="00A439EF"/>
    <w:rsid w:val="00A4481C"/>
    <w:rsid w:val="00A4493F"/>
    <w:rsid w:val="00A45913"/>
    <w:rsid w:val="00A45D9A"/>
    <w:rsid w:val="00A4644A"/>
    <w:rsid w:val="00A469D1"/>
    <w:rsid w:val="00A47B75"/>
    <w:rsid w:val="00A51E0A"/>
    <w:rsid w:val="00A5510E"/>
    <w:rsid w:val="00A552EC"/>
    <w:rsid w:val="00A575A0"/>
    <w:rsid w:val="00A57782"/>
    <w:rsid w:val="00A60C96"/>
    <w:rsid w:val="00A61B33"/>
    <w:rsid w:val="00A62028"/>
    <w:rsid w:val="00A64335"/>
    <w:rsid w:val="00A645F4"/>
    <w:rsid w:val="00A649F8"/>
    <w:rsid w:val="00A64E96"/>
    <w:rsid w:val="00A70066"/>
    <w:rsid w:val="00A7044E"/>
    <w:rsid w:val="00A7067D"/>
    <w:rsid w:val="00A712CF"/>
    <w:rsid w:val="00A725BC"/>
    <w:rsid w:val="00A73170"/>
    <w:rsid w:val="00A7328B"/>
    <w:rsid w:val="00A73654"/>
    <w:rsid w:val="00A73B3A"/>
    <w:rsid w:val="00A747D3"/>
    <w:rsid w:val="00A76A28"/>
    <w:rsid w:val="00A802C8"/>
    <w:rsid w:val="00A81725"/>
    <w:rsid w:val="00A820B8"/>
    <w:rsid w:val="00A82630"/>
    <w:rsid w:val="00A83366"/>
    <w:rsid w:val="00A84108"/>
    <w:rsid w:val="00A842F7"/>
    <w:rsid w:val="00A84987"/>
    <w:rsid w:val="00A84A2A"/>
    <w:rsid w:val="00A86C8C"/>
    <w:rsid w:val="00A92504"/>
    <w:rsid w:val="00A9345C"/>
    <w:rsid w:val="00A935B1"/>
    <w:rsid w:val="00A95A97"/>
    <w:rsid w:val="00A965BF"/>
    <w:rsid w:val="00A96F29"/>
    <w:rsid w:val="00A970C3"/>
    <w:rsid w:val="00AA347A"/>
    <w:rsid w:val="00AA4E52"/>
    <w:rsid w:val="00AA57AD"/>
    <w:rsid w:val="00AA65B7"/>
    <w:rsid w:val="00AA66BA"/>
    <w:rsid w:val="00AA7975"/>
    <w:rsid w:val="00AA7F18"/>
    <w:rsid w:val="00AB0034"/>
    <w:rsid w:val="00AB074A"/>
    <w:rsid w:val="00AB12FC"/>
    <w:rsid w:val="00AB173E"/>
    <w:rsid w:val="00AB1D60"/>
    <w:rsid w:val="00AB3008"/>
    <w:rsid w:val="00AB3814"/>
    <w:rsid w:val="00AB4CA1"/>
    <w:rsid w:val="00AB4FED"/>
    <w:rsid w:val="00AB6546"/>
    <w:rsid w:val="00AB68AD"/>
    <w:rsid w:val="00AB6B1A"/>
    <w:rsid w:val="00AB78CB"/>
    <w:rsid w:val="00AC12E1"/>
    <w:rsid w:val="00AC1480"/>
    <w:rsid w:val="00AC18C1"/>
    <w:rsid w:val="00AC26C1"/>
    <w:rsid w:val="00AC2C2F"/>
    <w:rsid w:val="00AC30C3"/>
    <w:rsid w:val="00AC3912"/>
    <w:rsid w:val="00AC4AA5"/>
    <w:rsid w:val="00AC5D10"/>
    <w:rsid w:val="00AC64A3"/>
    <w:rsid w:val="00AC6719"/>
    <w:rsid w:val="00AD0DAB"/>
    <w:rsid w:val="00AD1252"/>
    <w:rsid w:val="00AD1FB5"/>
    <w:rsid w:val="00AD28F4"/>
    <w:rsid w:val="00AD2CCA"/>
    <w:rsid w:val="00AD303B"/>
    <w:rsid w:val="00AD318A"/>
    <w:rsid w:val="00AD3664"/>
    <w:rsid w:val="00AD3D3C"/>
    <w:rsid w:val="00AD4A69"/>
    <w:rsid w:val="00AD4F03"/>
    <w:rsid w:val="00AD56BC"/>
    <w:rsid w:val="00AD75C9"/>
    <w:rsid w:val="00AE02DD"/>
    <w:rsid w:val="00AE05CB"/>
    <w:rsid w:val="00AE0E55"/>
    <w:rsid w:val="00AE3595"/>
    <w:rsid w:val="00AE46CE"/>
    <w:rsid w:val="00AE4B34"/>
    <w:rsid w:val="00AE57DA"/>
    <w:rsid w:val="00AE6532"/>
    <w:rsid w:val="00AE6A78"/>
    <w:rsid w:val="00AE725D"/>
    <w:rsid w:val="00AE75E5"/>
    <w:rsid w:val="00AF094D"/>
    <w:rsid w:val="00AF1140"/>
    <w:rsid w:val="00AF1D68"/>
    <w:rsid w:val="00AF267F"/>
    <w:rsid w:val="00AF345B"/>
    <w:rsid w:val="00AF37E3"/>
    <w:rsid w:val="00B00402"/>
    <w:rsid w:val="00B005CD"/>
    <w:rsid w:val="00B006BE"/>
    <w:rsid w:val="00B00CA2"/>
    <w:rsid w:val="00B01094"/>
    <w:rsid w:val="00B02914"/>
    <w:rsid w:val="00B03D6F"/>
    <w:rsid w:val="00B03F00"/>
    <w:rsid w:val="00B04245"/>
    <w:rsid w:val="00B04CC1"/>
    <w:rsid w:val="00B05065"/>
    <w:rsid w:val="00B056A9"/>
    <w:rsid w:val="00B07ADF"/>
    <w:rsid w:val="00B07F47"/>
    <w:rsid w:val="00B13978"/>
    <w:rsid w:val="00B13E0D"/>
    <w:rsid w:val="00B14F0F"/>
    <w:rsid w:val="00B1521E"/>
    <w:rsid w:val="00B16932"/>
    <w:rsid w:val="00B17D09"/>
    <w:rsid w:val="00B20190"/>
    <w:rsid w:val="00B205E3"/>
    <w:rsid w:val="00B2101A"/>
    <w:rsid w:val="00B22AEB"/>
    <w:rsid w:val="00B234DC"/>
    <w:rsid w:val="00B23E7C"/>
    <w:rsid w:val="00B24675"/>
    <w:rsid w:val="00B24A02"/>
    <w:rsid w:val="00B24B85"/>
    <w:rsid w:val="00B263CD"/>
    <w:rsid w:val="00B2670F"/>
    <w:rsid w:val="00B2720B"/>
    <w:rsid w:val="00B30481"/>
    <w:rsid w:val="00B3112F"/>
    <w:rsid w:val="00B316CD"/>
    <w:rsid w:val="00B31B9E"/>
    <w:rsid w:val="00B324E3"/>
    <w:rsid w:val="00B33072"/>
    <w:rsid w:val="00B34755"/>
    <w:rsid w:val="00B3491E"/>
    <w:rsid w:val="00B34999"/>
    <w:rsid w:val="00B359BA"/>
    <w:rsid w:val="00B36D80"/>
    <w:rsid w:val="00B375C7"/>
    <w:rsid w:val="00B37FC1"/>
    <w:rsid w:val="00B40E13"/>
    <w:rsid w:val="00B41278"/>
    <w:rsid w:val="00B41D19"/>
    <w:rsid w:val="00B432D2"/>
    <w:rsid w:val="00B44823"/>
    <w:rsid w:val="00B45457"/>
    <w:rsid w:val="00B45C3B"/>
    <w:rsid w:val="00B46175"/>
    <w:rsid w:val="00B4677B"/>
    <w:rsid w:val="00B50887"/>
    <w:rsid w:val="00B526F1"/>
    <w:rsid w:val="00B55DDD"/>
    <w:rsid w:val="00B55EC9"/>
    <w:rsid w:val="00B56198"/>
    <w:rsid w:val="00B57236"/>
    <w:rsid w:val="00B57642"/>
    <w:rsid w:val="00B609E7"/>
    <w:rsid w:val="00B60C35"/>
    <w:rsid w:val="00B61008"/>
    <w:rsid w:val="00B61A6B"/>
    <w:rsid w:val="00B62634"/>
    <w:rsid w:val="00B62CC3"/>
    <w:rsid w:val="00B64E1D"/>
    <w:rsid w:val="00B64F94"/>
    <w:rsid w:val="00B6536C"/>
    <w:rsid w:val="00B65D32"/>
    <w:rsid w:val="00B6611B"/>
    <w:rsid w:val="00B67B6B"/>
    <w:rsid w:val="00B67E9F"/>
    <w:rsid w:val="00B72298"/>
    <w:rsid w:val="00B72F9F"/>
    <w:rsid w:val="00B7311D"/>
    <w:rsid w:val="00B7473F"/>
    <w:rsid w:val="00B7590C"/>
    <w:rsid w:val="00B76BEF"/>
    <w:rsid w:val="00B77678"/>
    <w:rsid w:val="00B80B5A"/>
    <w:rsid w:val="00B81A66"/>
    <w:rsid w:val="00B82209"/>
    <w:rsid w:val="00B82BDE"/>
    <w:rsid w:val="00B82F1F"/>
    <w:rsid w:val="00B8306E"/>
    <w:rsid w:val="00B84319"/>
    <w:rsid w:val="00B84633"/>
    <w:rsid w:val="00B846AE"/>
    <w:rsid w:val="00B846CB"/>
    <w:rsid w:val="00B8485F"/>
    <w:rsid w:val="00B86067"/>
    <w:rsid w:val="00B86BFC"/>
    <w:rsid w:val="00B86F7E"/>
    <w:rsid w:val="00B86FE9"/>
    <w:rsid w:val="00B90126"/>
    <w:rsid w:val="00B94706"/>
    <w:rsid w:val="00B95CBF"/>
    <w:rsid w:val="00B96A15"/>
    <w:rsid w:val="00BA104B"/>
    <w:rsid w:val="00BA1650"/>
    <w:rsid w:val="00BA1C2B"/>
    <w:rsid w:val="00BA2B74"/>
    <w:rsid w:val="00BA4A42"/>
    <w:rsid w:val="00BA5365"/>
    <w:rsid w:val="00BA5C8B"/>
    <w:rsid w:val="00BA5ECA"/>
    <w:rsid w:val="00BA6135"/>
    <w:rsid w:val="00BA6687"/>
    <w:rsid w:val="00BA7D0F"/>
    <w:rsid w:val="00BA7E38"/>
    <w:rsid w:val="00BB0E6F"/>
    <w:rsid w:val="00BB1451"/>
    <w:rsid w:val="00BB2414"/>
    <w:rsid w:val="00BB2665"/>
    <w:rsid w:val="00BB2F2A"/>
    <w:rsid w:val="00BB40DF"/>
    <w:rsid w:val="00BB41D2"/>
    <w:rsid w:val="00BB52AF"/>
    <w:rsid w:val="00BB6F5D"/>
    <w:rsid w:val="00BB700B"/>
    <w:rsid w:val="00BB7890"/>
    <w:rsid w:val="00BB7D2B"/>
    <w:rsid w:val="00BC132A"/>
    <w:rsid w:val="00BC1E28"/>
    <w:rsid w:val="00BC382A"/>
    <w:rsid w:val="00BC3C81"/>
    <w:rsid w:val="00BC3F6B"/>
    <w:rsid w:val="00BC42EE"/>
    <w:rsid w:val="00BC47AF"/>
    <w:rsid w:val="00BC4BBE"/>
    <w:rsid w:val="00BC69E0"/>
    <w:rsid w:val="00BC6A70"/>
    <w:rsid w:val="00BC6D35"/>
    <w:rsid w:val="00BC7F72"/>
    <w:rsid w:val="00BD01D6"/>
    <w:rsid w:val="00BD0BFE"/>
    <w:rsid w:val="00BD1A93"/>
    <w:rsid w:val="00BD24E8"/>
    <w:rsid w:val="00BD3434"/>
    <w:rsid w:val="00BD5144"/>
    <w:rsid w:val="00BD5CF6"/>
    <w:rsid w:val="00BD6FF3"/>
    <w:rsid w:val="00BD71EE"/>
    <w:rsid w:val="00BD765E"/>
    <w:rsid w:val="00BD7D65"/>
    <w:rsid w:val="00BE196E"/>
    <w:rsid w:val="00BE1A8A"/>
    <w:rsid w:val="00BE1ADE"/>
    <w:rsid w:val="00BE1B23"/>
    <w:rsid w:val="00BE1D4A"/>
    <w:rsid w:val="00BE1EBE"/>
    <w:rsid w:val="00BE222F"/>
    <w:rsid w:val="00BE2382"/>
    <w:rsid w:val="00BE2F36"/>
    <w:rsid w:val="00BE3074"/>
    <w:rsid w:val="00BE344D"/>
    <w:rsid w:val="00BE3BDE"/>
    <w:rsid w:val="00BE4377"/>
    <w:rsid w:val="00BE59E8"/>
    <w:rsid w:val="00BE5EC0"/>
    <w:rsid w:val="00BE613C"/>
    <w:rsid w:val="00BE6475"/>
    <w:rsid w:val="00BE64A0"/>
    <w:rsid w:val="00BF33ED"/>
    <w:rsid w:val="00BF3AF8"/>
    <w:rsid w:val="00BF5B84"/>
    <w:rsid w:val="00BF7D64"/>
    <w:rsid w:val="00C0002E"/>
    <w:rsid w:val="00C01042"/>
    <w:rsid w:val="00C012FF"/>
    <w:rsid w:val="00C01F4B"/>
    <w:rsid w:val="00C02283"/>
    <w:rsid w:val="00C05AC8"/>
    <w:rsid w:val="00C06219"/>
    <w:rsid w:val="00C076A0"/>
    <w:rsid w:val="00C10FBC"/>
    <w:rsid w:val="00C118E9"/>
    <w:rsid w:val="00C12310"/>
    <w:rsid w:val="00C12AB4"/>
    <w:rsid w:val="00C12C54"/>
    <w:rsid w:val="00C13B98"/>
    <w:rsid w:val="00C140B7"/>
    <w:rsid w:val="00C1435C"/>
    <w:rsid w:val="00C160F9"/>
    <w:rsid w:val="00C16815"/>
    <w:rsid w:val="00C17ACF"/>
    <w:rsid w:val="00C20F34"/>
    <w:rsid w:val="00C21DEA"/>
    <w:rsid w:val="00C2293B"/>
    <w:rsid w:val="00C23674"/>
    <w:rsid w:val="00C239D1"/>
    <w:rsid w:val="00C23DAF"/>
    <w:rsid w:val="00C23E53"/>
    <w:rsid w:val="00C24549"/>
    <w:rsid w:val="00C25612"/>
    <w:rsid w:val="00C277A7"/>
    <w:rsid w:val="00C301D4"/>
    <w:rsid w:val="00C30F2C"/>
    <w:rsid w:val="00C32020"/>
    <w:rsid w:val="00C321FE"/>
    <w:rsid w:val="00C3294D"/>
    <w:rsid w:val="00C32E7C"/>
    <w:rsid w:val="00C34187"/>
    <w:rsid w:val="00C3535E"/>
    <w:rsid w:val="00C40A1B"/>
    <w:rsid w:val="00C410CF"/>
    <w:rsid w:val="00C410D4"/>
    <w:rsid w:val="00C42134"/>
    <w:rsid w:val="00C4328B"/>
    <w:rsid w:val="00C43EB9"/>
    <w:rsid w:val="00C443EC"/>
    <w:rsid w:val="00C44D4C"/>
    <w:rsid w:val="00C4507A"/>
    <w:rsid w:val="00C4514E"/>
    <w:rsid w:val="00C45CA0"/>
    <w:rsid w:val="00C45D9B"/>
    <w:rsid w:val="00C50520"/>
    <w:rsid w:val="00C50A57"/>
    <w:rsid w:val="00C5155F"/>
    <w:rsid w:val="00C51A83"/>
    <w:rsid w:val="00C51D28"/>
    <w:rsid w:val="00C52622"/>
    <w:rsid w:val="00C5463F"/>
    <w:rsid w:val="00C56889"/>
    <w:rsid w:val="00C601B7"/>
    <w:rsid w:val="00C60D4D"/>
    <w:rsid w:val="00C614AD"/>
    <w:rsid w:val="00C6173B"/>
    <w:rsid w:val="00C61B3D"/>
    <w:rsid w:val="00C61C4A"/>
    <w:rsid w:val="00C63ED6"/>
    <w:rsid w:val="00C64961"/>
    <w:rsid w:val="00C651CE"/>
    <w:rsid w:val="00C66073"/>
    <w:rsid w:val="00C665F7"/>
    <w:rsid w:val="00C666D7"/>
    <w:rsid w:val="00C66FFA"/>
    <w:rsid w:val="00C677CD"/>
    <w:rsid w:val="00C679BB"/>
    <w:rsid w:val="00C67F1D"/>
    <w:rsid w:val="00C72B5B"/>
    <w:rsid w:val="00C72F4D"/>
    <w:rsid w:val="00C73B3E"/>
    <w:rsid w:val="00C74F4E"/>
    <w:rsid w:val="00C77E41"/>
    <w:rsid w:val="00C80BB1"/>
    <w:rsid w:val="00C81C7A"/>
    <w:rsid w:val="00C829E0"/>
    <w:rsid w:val="00C82E80"/>
    <w:rsid w:val="00C847BE"/>
    <w:rsid w:val="00C862FF"/>
    <w:rsid w:val="00C86934"/>
    <w:rsid w:val="00C86A1C"/>
    <w:rsid w:val="00C90760"/>
    <w:rsid w:val="00C9079E"/>
    <w:rsid w:val="00C90D6B"/>
    <w:rsid w:val="00C9161E"/>
    <w:rsid w:val="00C918D8"/>
    <w:rsid w:val="00C91CAA"/>
    <w:rsid w:val="00C9256D"/>
    <w:rsid w:val="00C93196"/>
    <w:rsid w:val="00C93355"/>
    <w:rsid w:val="00C943CD"/>
    <w:rsid w:val="00C94E9E"/>
    <w:rsid w:val="00C97091"/>
    <w:rsid w:val="00C9734D"/>
    <w:rsid w:val="00CA0733"/>
    <w:rsid w:val="00CA1791"/>
    <w:rsid w:val="00CA19B4"/>
    <w:rsid w:val="00CA1EAF"/>
    <w:rsid w:val="00CA29BF"/>
    <w:rsid w:val="00CA556A"/>
    <w:rsid w:val="00CB033B"/>
    <w:rsid w:val="00CB09E4"/>
    <w:rsid w:val="00CB0B8B"/>
    <w:rsid w:val="00CB3F0E"/>
    <w:rsid w:val="00CB3FED"/>
    <w:rsid w:val="00CB466E"/>
    <w:rsid w:val="00CB4D41"/>
    <w:rsid w:val="00CB5191"/>
    <w:rsid w:val="00CB5561"/>
    <w:rsid w:val="00CB58D6"/>
    <w:rsid w:val="00CB5921"/>
    <w:rsid w:val="00CB6010"/>
    <w:rsid w:val="00CB6A72"/>
    <w:rsid w:val="00CB781A"/>
    <w:rsid w:val="00CC0D9A"/>
    <w:rsid w:val="00CC1C2C"/>
    <w:rsid w:val="00CC2270"/>
    <w:rsid w:val="00CC2422"/>
    <w:rsid w:val="00CC254E"/>
    <w:rsid w:val="00CC4A26"/>
    <w:rsid w:val="00CC57C6"/>
    <w:rsid w:val="00CC5862"/>
    <w:rsid w:val="00CC5928"/>
    <w:rsid w:val="00CC6240"/>
    <w:rsid w:val="00CC6DA6"/>
    <w:rsid w:val="00CC7130"/>
    <w:rsid w:val="00CD16FE"/>
    <w:rsid w:val="00CD1DF9"/>
    <w:rsid w:val="00CD3AF3"/>
    <w:rsid w:val="00CD3B0E"/>
    <w:rsid w:val="00CD4501"/>
    <w:rsid w:val="00CD4962"/>
    <w:rsid w:val="00CD5AC0"/>
    <w:rsid w:val="00CD5B70"/>
    <w:rsid w:val="00CD616F"/>
    <w:rsid w:val="00CD618B"/>
    <w:rsid w:val="00CD6E42"/>
    <w:rsid w:val="00CD78F8"/>
    <w:rsid w:val="00CE11B6"/>
    <w:rsid w:val="00CE1904"/>
    <w:rsid w:val="00CE19F9"/>
    <w:rsid w:val="00CE1A0A"/>
    <w:rsid w:val="00CE2B96"/>
    <w:rsid w:val="00CE2CD3"/>
    <w:rsid w:val="00CE2E9D"/>
    <w:rsid w:val="00CE3A09"/>
    <w:rsid w:val="00CE4E61"/>
    <w:rsid w:val="00CE515C"/>
    <w:rsid w:val="00CE5FC6"/>
    <w:rsid w:val="00CE71FE"/>
    <w:rsid w:val="00CF0DCD"/>
    <w:rsid w:val="00CF1FCA"/>
    <w:rsid w:val="00CF2F44"/>
    <w:rsid w:val="00CF4908"/>
    <w:rsid w:val="00CF69EC"/>
    <w:rsid w:val="00D00528"/>
    <w:rsid w:val="00D008A8"/>
    <w:rsid w:val="00D00E5D"/>
    <w:rsid w:val="00D00FE3"/>
    <w:rsid w:val="00D02345"/>
    <w:rsid w:val="00D02764"/>
    <w:rsid w:val="00D03919"/>
    <w:rsid w:val="00D03B3E"/>
    <w:rsid w:val="00D03D85"/>
    <w:rsid w:val="00D0507B"/>
    <w:rsid w:val="00D05A21"/>
    <w:rsid w:val="00D0661E"/>
    <w:rsid w:val="00D070C4"/>
    <w:rsid w:val="00D07FDB"/>
    <w:rsid w:val="00D10B0A"/>
    <w:rsid w:val="00D12F30"/>
    <w:rsid w:val="00D13335"/>
    <w:rsid w:val="00D1398B"/>
    <w:rsid w:val="00D1427D"/>
    <w:rsid w:val="00D14AC5"/>
    <w:rsid w:val="00D14E57"/>
    <w:rsid w:val="00D151A5"/>
    <w:rsid w:val="00D15FAE"/>
    <w:rsid w:val="00D161C3"/>
    <w:rsid w:val="00D161E6"/>
    <w:rsid w:val="00D16B1F"/>
    <w:rsid w:val="00D17324"/>
    <w:rsid w:val="00D204F8"/>
    <w:rsid w:val="00D21D9A"/>
    <w:rsid w:val="00D23C4B"/>
    <w:rsid w:val="00D2417D"/>
    <w:rsid w:val="00D24528"/>
    <w:rsid w:val="00D24A67"/>
    <w:rsid w:val="00D25ED4"/>
    <w:rsid w:val="00D305EC"/>
    <w:rsid w:val="00D3078F"/>
    <w:rsid w:val="00D3085B"/>
    <w:rsid w:val="00D30C50"/>
    <w:rsid w:val="00D31D62"/>
    <w:rsid w:val="00D32E54"/>
    <w:rsid w:val="00D34560"/>
    <w:rsid w:val="00D35F7E"/>
    <w:rsid w:val="00D36410"/>
    <w:rsid w:val="00D364EF"/>
    <w:rsid w:val="00D36604"/>
    <w:rsid w:val="00D36A26"/>
    <w:rsid w:val="00D3791F"/>
    <w:rsid w:val="00D40DE3"/>
    <w:rsid w:val="00D44B25"/>
    <w:rsid w:val="00D469F1"/>
    <w:rsid w:val="00D506DA"/>
    <w:rsid w:val="00D510CD"/>
    <w:rsid w:val="00D51CEF"/>
    <w:rsid w:val="00D52E0C"/>
    <w:rsid w:val="00D537FB"/>
    <w:rsid w:val="00D54030"/>
    <w:rsid w:val="00D55495"/>
    <w:rsid w:val="00D55613"/>
    <w:rsid w:val="00D5581A"/>
    <w:rsid w:val="00D55EC9"/>
    <w:rsid w:val="00D5627C"/>
    <w:rsid w:val="00D5647D"/>
    <w:rsid w:val="00D6085E"/>
    <w:rsid w:val="00D608A3"/>
    <w:rsid w:val="00D6103B"/>
    <w:rsid w:val="00D61697"/>
    <w:rsid w:val="00D61751"/>
    <w:rsid w:val="00D61873"/>
    <w:rsid w:val="00D61E35"/>
    <w:rsid w:val="00D627CF"/>
    <w:rsid w:val="00D62ADB"/>
    <w:rsid w:val="00D63333"/>
    <w:rsid w:val="00D6350B"/>
    <w:rsid w:val="00D645DC"/>
    <w:rsid w:val="00D6480E"/>
    <w:rsid w:val="00D65216"/>
    <w:rsid w:val="00D66096"/>
    <w:rsid w:val="00D6610A"/>
    <w:rsid w:val="00D67D10"/>
    <w:rsid w:val="00D67D3C"/>
    <w:rsid w:val="00D70721"/>
    <w:rsid w:val="00D71420"/>
    <w:rsid w:val="00D71AF2"/>
    <w:rsid w:val="00D74174"/>
    <w:rsid w:val="00D76529"/>
    <w:rsid w:val="00D76612"/>
    <w:rsid w:val="00D77794"/>
    <w:rsid w:val="00D77B7C"/>
    <w:rsid w:val="00D77D64"/>
    <w:rsid w:val="00D77D8A"/>
    <w:rsid w:val="00D77FAB"/>
    <w:rsid w:val="00D81617"/>
    <w:rsid w:val="00D81662"/>
    <w:rsid w:val="00D817AC"/>
    <w:rsid w:val="00D81B3D"/>
    <w:rsid w:val="00D83273"/>
    <w:rsid w:val="00D83618"/>
    <w:rsid w:val="00D84790"/>
    <w:rsid w:val="00D868F9"/>
    <w:rsid w:val="00D90672"/>
    <w:rsid w:val="00D91588"/>
    <w:rsid w:val="00D9224C"/>
    <w:rsid w:val="00D92655"/>
    <w:rsid w:val="00D92F15"/>
    <w:rsid w:val="00D93BC5"/>
    <w:rsid w:val="00D93C2D"/>
    <w:rsid w:val="00D93ED0"/>
    <w:rsid w:val="00D94591"/>
    <w:rsid w:val="00D94A09"/>
    <w:rsid w:val="00D95E51"/>
    <w:rsid w:val="00D96267"/>
    <w:rsid w:val="00D97F57"/>
    <w:rsid w:val="00DA0EC1"/>
    <w:rsid w:val="00DA13DF"/>
    <w:rsid w:val="00DA1CDA"/>
    <w:rsid w:val="00DA297E"/>
    <w:rsid w:val="00DA4769"/>
    <w:rsid w:val="00DA4B47"/>
    <w:rsid w:val="00DA5433"/>
    <w:rsid w:val="00DA6A31"/>
    <w:rsid w:val="00DA750F"/>
    <w:rsid w:val="00DA75F7"/>
    <w:rsid w:val="00DA7B6C"/>
    <w:rsid w:val="00DB19DF"/>
    <w:rsid w:val="00DB25D5"/>
    <w:rsid w:val="00DB43AE"/>
    <w:rsid w:val="00DB7588"/>
    <w:rsid w:val="00DB7B2E"/>
    <w:rsid w:val="00DC0F24"/>
    <w:rsid w:val="00DC2605"/>
    <w:rsid w:val="00DC26B6"/>
    <w:rsid w:val="00DC310F"/>
    <w:rsid w:val="00DC4211"/>
    <w:rsid w:val="00DC563A"/>
    <w:rsid w:val="00DD0437"/>
    <w:rsid w:val="00DD086F"/>
    <w:rsid w:val="00DD4048"/>
    <w:rsid w:val="00DD5570"/>
    <w:rsid w:val="00DD5726"/>
    <w:rsid w:val="00DD7789"/>
    <w:rsid w:val="00DE0619"/>
    <w:rsid w:val="00DE1356"/>
    <w:rsid w:val="00DE55EB"/>
    <w:rsid w:val="00DE5EB7"/>
    <w:rsid w:val="00DE64C4"/>
    <w:rsid w:val="00DE771B"/>
    <w:rsid w:val="00DF1F0F"/>
    <w:rsid w:val="00DF2E6F"/>
    <w:rsid w:val="00DF32BF"/>
    <w:rsid w:val="00DF3327"/>
    <w:rsid w:val="00DF34EE"/>
    <w:rsid w:val="00DF4126"/>
    <w:rsid w:val="00DF44E5"/>
    <w:rsid w:val="00DF5CD0"/>
    <w:rsid w:val="00DF621D"/>
    <w:rsid w:val="00DF76FB"/>
    <w:rsid w:val="00DF7806"/>
    <w:rsid w:val="00E00550"/>
    <w:rsid w:val="00E00574"/>
    <w:rsid w:val="00E009A0"/>
    <w:rsid w:val="00E00D14"/>
    <w:rsid w:val="00E01288"/>
    <w:rsid w:val="00E01631"/>
    <w:rsid w:val="00E028E4"/>
    <w:rsid w:val="00E03F81"/>
    <w:rsid w:val="00E04DF4"/>
    <w:rsid w:val="00E057FC"/>
    <w:rsid w:val="00E0742E"/>
    <w:rsid w:val="00E10218"/>
    <w:rsid w:val="00E1095C"/>
    <w:rsid w:val="00E120B2"/>
    <w:rsid w:val="00E12C0E"/>
    <w:rsid w:val="00E14DB2"/>
    <w:rsid w:val="00E14FE2"/>
    <w:rsid w:val="00E151EA"/>
    <w:rsid w:val="00E158EB"/>
    <w:rsid w:val="00E15A79"/>
    <w:rsid w:val="00E15EDA"/>
    <w:rsid w:val="00E16D33"/>
    <w:rsid w:val="00E17068"/>
    <w:rsid w:val="00E17D14"/>
    <w:rsid w:val="00E22ECA"/>
    <w:rsid w:val="00E24AEE"/>
    <w:rsid w:val="00E24DF1"/>
    <w:rsid w:val="00E251A1"/>
    <w:rsid w:val="00E25537"/>
    <w:rsid w:val="00E25E88"/>
    <w:rsid w:val="00E2605A"/>
    <w:rsid w:val="00E260AC"/>
    <w:rsid w:val="00E26AA0"/>
    <w:rsid w:val="00E26E69"/>
    <w:rsid w:val="00E2757E"/>
    <w:rsid w:val="00E27CFB"/>
    <w:rsid w:val="00E31022"/>
    <w:rsid w:val="00E3113D"/>
    <w:rsid w:val="00E323E2"/>
    <w:rsid w:val="00E331C1"/>
    <w:rsid w:val="00E34898"/>
    <w:rsid w:val="00E34E1F"/>
    <w:rsid w:val="00E357AA"/>
    <w:rsid w:val="00E3699E"/>
    <w:rsid w:val="00E37AD2"/>
    <w:rsid w:val="00E37B4E"/>
    <w:rsid w:val="00E37F40"/>
    <w:rsid w:val="00E4093C"/>
    <w:rsid w:val="00E41F69"/>
    <w:rsid w:val="00E4291B"/>
    <w:rsid w:val="00E456D0"/>
    <w:rsid w:val="00E45AE3"/>
    <w:rsid w:val="00E45EBD"/>
    <w:rsid w:val="00E463F8"/>
    <w:rsid w:val="00E47436"/>
    <w:rsid w:val="00E51D7B"/>
    <w:rsid w:val="00E536DD"/>
    <w:rsid w:val="00E53ED9"/>
    <w:rsid w:val="00E55AAE"/>
    <w:rsid w:val="00E565CD"/>
    <w:rsid w:val="00E5684D"/>
    <w:rsid w:val="00E56877"/>
    <w:rsid w:val="00E607E0"/>
    <w:rsid w:val="00E615D7"/>
    <w:rsid w:val="00E62A13"/>
    <w:rsid w:val="00E62CD3"/>
    <w:rsid w:val="00E62F82"/>
    <w:rsid w:val="00E6343F"/>
    <w:rsid w:val="00E64E6A"/>
    <w:rsid w:val="00E652F1"/>
    <w:rsid w:val="00E657DA"/>
    <w:rsid w:val="00E657F8"/>
    <w:rsid w:val="00E6593F"/>
    <w:rsid w:val="00E66918"/>
    <w:rsid w:val="00E7080C"/>
    <w:rsid w:val="00E71181"/>
    <w:rsid w:val="00E72DAE"/>
    <w:rsid w:val="00E7327E"/>
    <w:rsid w:val="00E76023"/>
    <w:rsid w:val="00E7711F"/>
    <w:rsid w:val="00E77CD8"/>
    <w:rsid w:val="00E80F32"/>
    <w:rsid w:val="00E813E1"/>
    <w:rsid w:val="00E81520"/>
    <w:rsid w:val="00E824D2"/>
    <w:rsid w:val="00E832C5"/>
    <w:rsid w:val="00E83594"/>
    <w:rsid w:val="00E837F0"/>
    <w:rsid w:val="00E84D16"/>
    <w:rsid w:val="00E85B95"/>
    <w:rsid w:val="00E85CE9"/>
    <w:rsid w:val="00E8667E"/>
    <w:rsid w:val="00E8686F"/>
    <w:rsid w:val="00E86DB8"/>
    <w:rsid w:val="00E8732D"/>
    <w:rsid w:val="00E87356"/>
    <w:rsid w:val="00E90834"/>
    <w:rsid w:val="00E90864"/>
    <w:rsid w:val="00E91503"/>
    <w:rsid w:val="00E9158F"/>
    <w:rsid w:val="00E93248"/>
    <w:rsid w:val="00E93558"/>
    <w:rsid w:val="00E938BB"/>
    <w:rsid w:val="00E93BA0"/>
    <w:rsid w:val="00E94E15"/>
    <w:rsid w:val="00E95C29"/>
    <w:rsid w:val="00E96D95"/>
    <w:rsid w:val="00EA0BC4"/>
    <w:rsid w:val="00EA0F37"/>
    <w:rsid w:val="00EA18CA"/>
    <w:rsid w:val="00EA1A2E"/>
    <w:rsid w:val="00EA292B"/>
    <w:rsid w:val="00EA4567"/>
    <w:rsid w:val="00EA5E08"/>
    <w:rsid w:val="00EA7BC2"/>
    <w:rsid w:val="00EA7C13"/>
    <w:rsid w:val="00EB09C0"/>
    <w:rsid w:val="00EB193C"/>
    <w:rsid w:val="00EB1F31"/>
    <w:rsid w:val="00EB2FE8"/>
    <w:rsid w:val="00EB403B"/>
    <w:rsid w:val="00EB4ACB"/>
    <w:rsid w:val="00EB51D1"/>
    <w:rsid w:val="00EB6003"/>
    <w:rsid w:val="00EB653C"/>
    <w:rsid w:val="00EB6DD6"/>
    <w:rsid w:val="00EB7813"/>
    <w:rsid w:val="00EB7B5D"/>
    <w:rsid w:val="00EB7B7E"/>
    <w:rsid w:val="00EC2BA0"/>
    <w:rsid w:val="00EC3E93"/>
    <w:rsid w:val="00EC49D2"/>
    <w:rsid w:val="00EC5853"/>
    <w:rsid w:val="00EC5AD5"/>
    <w:rsid w:val="00EC5BDD"/>
    <w:rsid w:val="00EC6D27"/>
    <w:rsid w:val="00EC6FDB"/>
    <w:rsid w:val="00EC7272"/>
    <w:rsid w:val="00EC7D99"/>
    <w:rsid w:val="00ED0F48"/>
    <w:rsid w:val="00ED120A"/>
    <w:rsid w:val="00ED1D4F"/>
    <w:rsid w:val="00ED2CBA"/>
    <w:rsid w:val="00ED39C8"/>
    <w:rsid w:val="00ED3BAA"/>
    <w:rsid w:val="00ED4997"/>
    <w:rsid w:val="00ED5DE4"/>
    <w:rsid w:val="00ED6951"/>
    <w:rsid w:val="00EE109E"/>
    <w:rsid w:val="00EE289B"/>
    <w:rsid w:val="00EE398E"/>
    <w:rsid w:val="00EE405A"/>
    <w:rsid w:val="00EE4EDD"/>
    <w:rsid w:val="00EE6F90"/>
    <w:rsid w:val="00EF0170"/>
    <w:rsid w:val="00EF08B8"/>
    <w:rsid w:val="00EF10B9"/>
    <w:rsid w:val="00EF1B6B"/>
    <w:rsid w:val="00EF1D8A"/>
    <w:rsid w:val="00EF21A8"/>
    <w:rsid w:val="00EF3CFD"/>
    <w:rsid w:val="00EF4073"/>
    <w:rsid w:val="00EF5030"/>
    <w:rsid w:val="00EF555A"/>
    <w:rsid w:val="00EF5894"/>
    <w:rsid w:val="00EF5C73"/>
    <w:rsid w:val="00EF6D4D"/>
    <w:rsid w:val="00EF72D9"/>
    <w:rsid w:val="00EF7C0B"/>
    <w:rsid w:val="00EF7E56"/>
    <w:rsid w:val="00F006CD"/>
    <w:rsid w:val="00F021BB"/>
    <w:rsid w:val="00F024C4"/>
    <w:rsid w:val="00F025BF"/>
    <w:rsid w:val="00F03846"/>
    <w:rsid w:val="00F03849"/>
    <w:rsid w:val="00F03D37"/>
    <w:rsid w:val="00F045E9"/>
    <w:rsid w:val="00F05BB7"/>
    <w:rsid w:val="00F109F7"/>
    <w:rsid w:val="00F10C65"/>
    <w:rsid w:val="00F11692"/>
    <w:rsid w:val="00F12FF9"/>
    <w:rsid w:val="00F130BF"/>
    <w:rsid w:val="00F13737"/>
    <w:rsid w:val="00F13DB6"/>
    <w:rsid w:val="00F1405F"/>
    <w:rsid w:val="00F150A8"/>
    <w:rsid w:val="00F15289"/>
    <w:rsid w:val="00F153A2"/>
    <w:rsid w:val="00F17C75"/>
    <w:rsid w:val="00F17CD0"/>
    <w:rsid w:val="00F20255"/>
    <w:rsid w:val="00F206DF"/>
    <w:rsid w:val="00F21BEC"/>
    <w:rsid w:val="00F21D89"/>
    <w:rsid w:val="00F231FA"/>
    <w:rsid w:val="00F23262"/>
    <w:rsid w:val="00F235BA"/>
    <w:rsid w:val="00F237BD"/>
    <w:rsid w:val="00F23988"/>
    <w:rsid w:val="00F25F66"/>
    <w:rsid w:val="00F26A30"/>
    <w:rsid w:val="00F2754E"/>
    <w:rsid w:val="00F30A4D"/>
    <w:rsid w:val="00F31410"/>
    <w:rsid w:val="00F31648"/>
    <w:rsid w:val="00F3298E"/>
    <w:rsid w:val="00F335B5"/>
    <w:rsid w:val="00F33CCF"/>
    <w:rsid w:val="00F33E4B"/>
    <w:rsid w:val="00F35B23"/>
    <w:rsid w:val="00F35D99"/>
    <w:rsid w:val="00F36154"/>
    <w:rsid w:val="00F40587"/>
    <w:rsid w:val="00F40650"/>
    <w:rsid w:val="00F416D2"/>
    <w:rsid w:val="00F41C6D"/>
    <w:rsid w:val="00F41F23"/>
    <w:rsid w:val="00F42677"/>
    <w:rsid w:val="00F42E85"/>
    <w:rsid w:val="00F4313E"/>
    <w:rsid w:val="00F454DD"/>
    <w:rsid w:val="00F47CA4"/>
    <w:rsid w:val="00F502DA"/>
    <w:rsid w:val="00F5058E"/>
    <w:rsid w:val="00F50B94"/>
    <w:rsid w:val="00F50EEE"/>
    <w:rsid w:val="00F513C5"/>
    <w:rsid w:val="00F51427"/>
    <w:rsid w:val="00F51633"/>
    <w:rsid w:val="00F525A7"/>
    <w:rsid w:val="00F52882"/>
    <w:rsid w:val="00F52F6C"/>
    <w:rsid w:val="00F530E4"/>
    <w:rsid w:val="00F532F4"/>
    <w:rsid w:val="00F54009"/>
    <w:rsid w:val="00F5500F"/>
    <w:rsid w:val="00F552F2"/>
    <w:rsid w:val="00F56214"/>
    <w:rsid w:val="00F6005D"/>
    <w:rsid w:val="00F603C8"/>
    <w:rsid w:val="00F618E1"/>
    <w:rsid w:val="00F623A4"/>
    <w:rsid w:val="00F6358F"/>
    <w:rsid w:val="00F64CD6"/>
    <w:rsid w:val="00F65549"/>
    <w:rsid w:val="00F65A1A"/>
    <w:rsid w:val="00F65EEA"/>
    <w:rsid w:val="00F67606"/>
    <w:rsid w:val="00F70432"/>
    <w:rsid w:val="00F7065D"/>
    <w:rsid w:val="00F70EB2"/>
    <w:rsid w:val="00F71144"/>
    <w:rsid w:val="00F71172"/>
    <w:rsid w:val="00F7260F"/>
    <w:rsid w:val="00F728ED"/>
    <w:rsid w:val="00F7304E"/>
    <w:rsid w:val="00F73786"/>
    <w:rsid w:val="00F739E9"/>
    <w:rsid w:val="00F73C10"/>
    <w:rsid w:val="00F742D6"/>
    <w:rsid w:val="00F74F8C"/>
    <w:rsid w:val="00F75342"/>
    <w:rsid w:val="00F75BFE"/>
    <w:rsid w:val="00F77167"/>
    <w:rsid w:val="00F80488"/>
    <w:rsid w:val="00F80714"/>
    <w:rsid w:val="00F818D6"/>
    <w:rsid w:val="00F81C28"/>
    <w:rsid w:val="00F81E85"/>
    <w:rsid w:val="00F86C04"/>
    <w:rsid w:val="00F8771E"/>
    <w:rsid w:val="00F87CF6"/>
    <w:rsid w:val="00F90E80"/>
    <w:rsid w:val="00F92875"/>
    <w:rsid w:val="00F9477E"/>
    <w:rsid w:val="00F956AA"/>
    <w:rsid w:val="00F96A0C"/>
    <w:rsid w:val="00F96AB4"/>
    <w:rsid w:val="00F97333"/>
    <w:rsid w:val="00FA111D"/>
    <w:rsid w:val="00FA252C"/>
    <w:rsid w:val="00FA35B2"/>
    <w:rsid w:val="00FA5116"/>
    <w:rsid w:val="00FA546F"/>
    <w:rsid w:val="00FA579D"/>
    <w:rsid w:val="00FA7228"/>
    <w:rsid w:val="00FB0140"/>
    <w:rsid w:val="00FB1CD4"/>
    <w:rsid w:val="00FB242F"/>
    <w:rsid w:val="00FB3BC7"/>
    <w:rsid w:val="00FB4596"/>
    <w:rsid w:val="00FB46D8"/>
    <w:rsid w:val="00FB4D3E"/>
    <w:rsid w:val="00FB51C4"/>
    <w:rsid w:val="00FB540C"/>
    <w:rsid w:val="00FB6536"/>
    <w:rsid w:val="00FB762F"/>
    <w:rsid w:val="00FB7789"/>
    <w:rsid w:val="00FC0D46"/>
    <w:rsid w:val="00FC2CB3"/>
    <w:rsid w:val="00FC3EF4"/>
    <w:rsid w:val="00FC3FF5"/>
    <w:rsid w:val="00FC42F3"/>
    <w:rsid w:val="00FC4F5C"/>
    <w:rsid w:val="00FC58D0"/>
    <w:rsid w:val="00FC6EDE"/>
    <w:rsid w:val="00FC7E89"/>
    <w:rsid w:val="00FD00E5"/>
    <w:rsid w:val="00FD1063"/>
    <w:rsid w:val="00FD1804"/>
    <w:rsid w:val="00FD1E28"/>
    <w:rsid w:val="00FD272B"/>
    <w:rsid w:val="00FD437C"/>
    <w:rsid w:val="00FD48A9"/>
    <w:rsid w:val="00FD6710"/>
    <w:rsid w:val="00FD6980"/>
    <w:rsid w:val="00FD76C5"/>
    <w:rsid w:val="00FD7CED"/>
    <w:rsid w:val="00FE0162"/>
    <w:rsid w:val="00FE0490"/>
    <w:rsid w:val="00FE141D"/>
    <w:rsid w:val="00FE4431"/>
    <w:rsid w:val="00FE4F1C"/>
    <w:rsid w:val="00FE7652"/>
    <w:rsid w:val="00FE7D7B"/>
    <w:rsid w:val="00FF0E6E"/>
    <w:rsid w:val="00FF11B4"/>
    <w:rsid w:val="00FF12E6"/>
    <w:rsid w:val="00FF1731"/>
    <w:rsid w:val="00FF2537"/>
    <w:rsid w:val="00FF30E5"/>
    <w:rsid w:val="00FF4318"/>
    <w:rsid w:val="00FF53C2"/>
    <w:rsid w:val="00FF5A40"/>
    <w:rsid w:val="00FF6968"/>
    <w:rsid w:val="00FF6CAF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14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1E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cp:lastPrinted>2019-04-23T08:32:00Z</cp:lastPrinted>
  <dcterms:created xsi:type="dcterms:W3CDTF">2019-04-21T05:36:00Z</dcterms:created>
  <dcterms:modified xsi:type="dcterms:W3CDTF">2019-09-13T10:40:00Z</dcterms:modified>
</cp:coreProperties>
</file>